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89FF" w14:textId="38909AFB" w:rsidR="004F0AD3" w:rsidRPr="002F6F2B" w:rsidRDefault="002F6F2B" w:rsidP="00B2365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2F6F2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إدارة الموارد البشرية والإدارية</w:t>
      </w:r>
    </w:p>
    <w:p w14:paraId="1E966CB2" w14:textId="77777777" w:rsidR="002F6F2B" w:rsidRPr="002F6F2B" w:rsidRDefault="002F6F2B" w:rsidP="002F6F2B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p w14:paraId="75258F88" w14:textId="1EFF1089" w:rsidR="00C72687" w:rsidRPr="000517E1" w:rsidRDefault="00B2365D" w:rsidP="004F0AD3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B2365D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ED68AA" wp14:editId="1DA98B80">
                <wp:simplePos x="0" y="0"/>
                <wp:positionH relativeFrom="column">
                  <wp:posOffset>4869180</wp:posOffset>
                </wp:positionH>
                <wp:positionV relativeFrom="paragraph">
                  <wp:posOffset>-337185</wp:posOffset>
                </wp:positionV>
                <wp:extent cx="1249680" cy="1478280"/>
                <wp:effectExtent l="0" t="0" r="26670" b="26670"/>
                <wp:wrapNone/>
                <wp:docPr id="2" name="Rectangle 2" descr="صورة شمسية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90484" id="Rectangle 2" o:spid="_x0000_s1026" alt="صورة شمسية" style="position:absolute;margin-left:383.4pt;margin-top:-26.55pt;width:98.4pt;height:116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" filled="f" strokecolor="black [3213]" strokeweight="1pt"/>
            </w:pict>
          </mc:Fallback>
        </mc:AlternateContent>
      </w:r>
      <w:r w:rsidR="00C72687" w:rsidRPr="00CD3164">
        <w:rPr>
          <w:rFonts w:ascii="Simplified Arabic" w:hAnsi="Simplified Arabic" w:cs="Simplified Arabic"/>
          <w:b/>
          <w:bCs/>
          <w:sz w:val="36"/>
          <w:szCs w:val="36"/>
          <w:rtl/>
        </w:rPr>
        <w:t>استمارة معلومات</w:t>
      </w:r>
    </w:p>
    <w:p w14:paraId="79B8084D" w14:textId="192920EE" w:rsidR="00F221B0" w:rsidRPr="000517E1" w:rsidRDefault="006A6112" w:rsidP="006A6112">
      <w:pPr>
        <w:spacing w:after="0"/>
        <w:ind w:right="-908"/>
        <w:jc w:val="right"/>
        <w:rPr>
          <w:rFonts w:ascii="Simplified Arabic" w:hAnsi="Simplified Arabic" w:cs="Simplified Arabic"/>
          <w:b/>
          <w:bCs/>
        </w:rPr>
      </w:pPr>
      <w:r w:rsidRPr="000517E1">
        <w:rPr>
          <w:rFonts w:ascii="Simplified Arabic" w:hAnsi="Simplified Arabic" w:cs="Simplified Arabic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FF8A6" wp14:editId="3966D023">
                <wp:simplePos x="0" y="0"/>
                <wp:positionH relativeFrom="column">
                  <wp:posOffset>-861060</wp:posOffset>
                </wp:positionH>
                <wp:positionV relativeFrom="paragraph">
                  <wp:posOffset>201930</wp:posOffset>
                </wp:positionV>
                <wp:extent cx="2667000" cy="388620"/>
                <wp:effectExtent l="0" t="0" r="1905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8862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A02FE" id="Rectangle 4" o:spid="_x0000_s1026" style="position:absolute;margin-left:-67.8pt;margin-top:15.9pt;width:210pt;height:3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" filled="f" strokecolor="#1f3763 [1604]" strokeweight=".25pt"/>
            </w:pict>
          </mc:Fallback>
        </mc:AlternateContent>
      </w:r>
      <w:r w:rsidR="00F221B0" w:rsidRPr="000517E1">
        <w:rPr>
          <w:rFonts w:ascii="Simplified Arabic" w:hAnsi="Simplified Arabic" w:cs="Simplified Arabic" w:hint="cs"/>
          <w:b/>
          <w:bCs/>
          <w:rtl/>
        </w:rPr>
        <w:t xml:space="preserve">  صورة شمسية</w:t>
      </w:r>
    </w:p>
    <w:p w14:paraId="0B227ACA" w14:textId="579A1E71" w:rsidR="002152FB" w:rsidRPr="000517E1" w:rsidRDefault="006A6112" w:rsidP="003C66B3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0517E1">
        <w:rPr>
          <w:rFonts w:ascii="Simplified Arabic" w:hAnsi="Simplified Arabic" w:cs="Simplified Arabic" w:hint="cs"/>
          <w:b/>
          <w:bCs/>
          <w:sz w:val="20"/>
          <w:szCs w:val="20"/>
          <w:rtl/>
        </w:rPr>
        <w:t xml:space="preserve">رقم الاستمارة </w:t>
      </w:r>
      <w:r w:rsidR="00BD7DCB" w:rsidRPr="000517E1">
        <w:rPr>
          <w:rFonts w:ascii="Simplified Arabic" w:hAnsi="Simplified Arabic" w:cs="Simplified Arabic" w:hint="cs"/>
          <w:b/>
          <w:bCs/>
          <w:sz w:val="20"/>
          <w:szCs w:val="20"/>
          <w:rtl/>
        </w:rPr>
        <w:t>(</w:t>
      </w:r>
      <w:r w:rsidRPr="000517E1">
        <w:rPr>
          <w:rFonts w:ascii="Simplified Arabic" w:hAnsi="Simplified Arabic" w:cs="Simplified Arabic" w:hint="cs"/>
          <w:b/>
          <w:bCs/>
          <w:sz w:val="20"/>
          <w:szCs w:val="20"/>
          <w:rtl/>
        </w:rPr>
        <w:t>للاستخدام الرسمي</w:t>
      </w:r>
      <w:r w:rsidR="00BD7DCB" w:rsidRPr="000517E1">
        <w:rPr>
          <w:rFonts w:ascii="Simplified Arabic" w:hAnsi="Simplified Arabic" w:cs="Simplified Arabic" w:hint="cs"/>
          <w:b/>
          <w:bCs/>
          <w:sz w:val="20"/>
          <w:szCs w:val="20"/>
          <w:rtl/>
        </w:rPr>
        <w:t>)</w:t>
      </w:r>
    </w:p>
    <w:p w14:paraId="7F6C7A09" w14:textId="68436272" w:rsidR="00CD3164" w:rsidRDefault="00B2365D" w:rsidP="00CD3164">
      <w:pPr>
        <w:tabs>
          <w:tab w:val="left" w:pos="6996"/>
        </w:tabs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/>
          <w:b/>
          <w:bCs/>
          <w:sz w:val="28"/>
          <w:szCs w:val="28"/>
        </w:rPr>
        <w:tab/>
      </w:r>
    </w:p>
    <w:tbl>
      <w:tblPr>
        <w:tblStyle w:val="TableGrid"/>
        <w:bidiVisual/>
        <w:tblW w:w="11060" w:type="dxa"/>
        <w:tblInd w:w="-1341" w:type="dxa"/>
        <w:tblLook w:val="04A0" w:firstRow="1" w:lastRow="0" w:firstColumn="1" w:lastColumn="0" w:noHBand="0" w:noVBand="1"/>
      </w:tblPr>
      <w:tblGrid>
        <w:gridCol w:w="2010"/>
        <w:gridCol w:w="685"/>
        <w:gridCol w:w="304"/>
        <w:gridCol w:w="1704"/>
        <w:gridCol w:w="1471"/>
        <w:gridCol w:w="515"/>
        <w:gridCol w:w="851"/>
        <w:gridCol w:w="556"/>
        <w:gridCol w:w="559"/>
        <w:gridCol w:w="856"/>
        <w:gridCol w:w="487"/>
        <w:gridCol w:w="1062"/>
      </w:tblGrid>
      <w:tr w:rsidR="00E76616" w:rsidRPr="000517E1" w14:paraId="27191436" w14:textId="77777777" w:rsidTr="00C0301E">
        <w:trPr>
          <w:trHeight w:val="397"/>
        </w:trPr>
        <w:tc>
          <w:tcPr>
            <w:tcW w:w="11060" w:type="dxa"/>
            <w:gridSpan w:val="12"/>
            <w:shd w:val="clear" w:color="auto" w:fill="C5E0B3" w:themeFill="accent6" w:themeFillTint="66"/>
            <w:vAlign w:val="center"/>
          </w:tcPr>
          <w:p w14:paraId="6D6DC485" w14:textId="5699CC72" w:rsidR="00E76616" w:rsidRPr="000517E1" w:rsidRDefault="00E76616" w:rsidP="002603C3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البي</w:t>
            </w:r>
            <w:r w:rsidR="00CC4CC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</w:t>
            </w: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نات الشخصية</w:t>
            </w:r>
          </w:p>
        </w:tc>
      </w:tr>
      <w:tr w:rsidR="003022E5" w:rsidRPr="000517E1" w14:paraId="3C14AB01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082912B1" w14:textId="53A69EB3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الاسم الأول</w:t>
            </w:r>
          </w:p>
        </w:tc>
        <w:tc>
          <w:tcPr>
            <w:tcW w:w="3479" w:type="dxa"/>
            <w:gridSpan w:val="3"/>
            <w:shd w:val="clear" w:color="auto" w:fill="F9FBF7"/>
            <w:vAlign w:val="center"/>
          </w:tcPr>
          <w:p w14:paraId="2ABED72F" w14:textId="3A2324DA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اسم الأب</w:t>
            </w:r>
          </w:p>
        </w:tc>
        <w:tc>
          <w:tcPr>
            <w:tcW w:w="2481" w:type="dxa"/>
            <w:gridSpan w:val="4"/>
            <w:shd w:val="clear" w:color="auto" w:fill="F9FBF7"/>
            <w:vAlign w:val="center"/>
          </w:tcPr>
          <w:p w14:paraId="7651F977" w14:textId="71498148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اسم الجد</w:t>
            </w:r>
          </w:p>
        </w:tc>
        <w:tc>
          <w:tcPr>
            <w:tcW w:w="2405" w:type="dxa"/>
            <w:gridSpan w:val="3"/>
            <w:shd w:val="clear" w:color="auto" w:fill="F9FBF7"/>
            <w:vAlign w:val="center"/>
          </w:tcPr>
          <w:p w14:paraId="41DC50CD" w14:textId="2BF188F0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اسم العائلة</w:t>
            </w:r>
          </w:p>
        </w:tc>
      </w:tr>
      <w:tr w:rsidR="00A23E15" w:rsidRPr="000517E1" w14:paraId="02A5B41C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7FF119BB" w14:textId="6EBE5F79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5F750900" w14:textId="049F4FA0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27E73EC3" w14:textId="3F06D828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6D5F78AF" w14:textId="20357CF0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022E5" w:rsidRPr="000517E1" w14:paraId="7A11A329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29FB4441" w14:textId="4184DBEA" w:rsidR="002603C3" w:rsidRPr="000517E1" w:rsidRDefault="002603C3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>تاريخ الميلاد ومكانه</w:t>
            </w:r>
          </w:p>
        </w:tc>
        <w:tc>
          <w:tcPr>
            <w:tcW w:w="3479" w:type="dxa"/>
            <w:gridSpan w:val="3"/>
            <w:shd w:val="clear" w:color="auto" w:fill="F9FBF7"/>
            <w:vAlign w:val="center"/>
          </w:tcPr>
          <w:p w14:paraId="2776404B" w14:textId="20F56F6F" w:rsidR="002603C3" w:rsidRPr="000517E1" w:rsidRDefault="002603C3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>الجنسية الحالية</w:t>
            </w:r>
          </w:p>
        </w:tc>
        <w:tc>
          <w:tcPr>
            <w:tcW w:w="2481" w:type="dxa"/>
            <w:gridSpan w:val="4"/>
            <w:shd w:val="clear" w:color="auto" w:fill="F9FBF7"/>
            <w:vAlign w:val="center"/>
          </w:tcPr>
          <w:p w14:paraId="7E8D3D15" w14:textId="02C0BD7C" w:rsidR="002603C3" w:rsidRPr="000517E1" w:rsidRDefault="002603C3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>الجنسية الأصلية</w:t>
            </w:r>
          </w:p>
        </w:tc>
        <w:tc>
          <w:tcPr>
            <w:tcW w:w="2405" w:type="dxa"/>
            <w:gridSpan w:val="3"/>
            <w:shd w:val="clear" w:color="auto" w:fill="F9FBF7"/>
            <w:vAlign w:val="center"/>
          </w:tcPr>
          <w:p w14:paraId="0B6D458B" w14:textId="3731EE74" w:rsidR="002603C3" w:rsidRPr="000517E1" w:rsidRDefault="002603C3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>جنسيات أخرى</w:t>
            </w:r>
          </w:p>
        </w:tc>
      </w:tr>
      <w:tr w:rsidR="00A23E15" w:rsidRPr="000517E1" w14:paraId="7B279B47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11AD488B" w14:textId="76FDE85F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3FC4BEA8" w14:textId="2566E222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79D31BC7" w14:textId="0CC96651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32DD9EF3" w14:textId="33DBA804" w:rsidR="00E76616" w:rsidRPr="000517E1" w:rsidRDefault="00E76616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E0A1A" w:rsidRPr="000517E1" w14:paraId="414EBB4E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397CEC2D" w14:textId="30C88B04" w:rsidR="005E0A1A" w:rsidRPr="000517E1" w:rsidRDefault="005E0A1A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>رقم جواز السفر</w:t>
            </w:r>
          </w:p>
        </w:tc>
        <w:tc>
          <w:tcPr>
            <w:tcW w:w="5960" w:type="dxa"/>
            <w:gridSpan w:val="7"/>
            <w:shd w:val="clear" w:color="auto" w:fill="F9FBF7"/>
            <w:vAlign w:val="center"/>
          </w:tcPr>
          <w:p w14:paraId="4C8EF60A" w14:textId="1EDBA87A" w:rsidR="005E0A1A" w:rsidRPr="000517E1" w:rsidRDefault="005E0A1A" w:rsidP="005E0A1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b/>
                <w:bCs/>
                <w:sz w:val="20"/>
                <w:szCs w:val="20"/>
                <w:rtl/>
              </w:rPr>
              <w:t xml:space="preserve">تاريخ </w:t>
            </w:r>
            <w:r w:rsidRPr="000517E1">
              <w:rPr>
                <w:rFonts w:hint="cs"/>
                <w:b/>
                <w:bCs/>
                <w:sz w:val="20"/>
                <w:szCs w:val="20"/>
                <w:rtl/>
              </w:rPr>
              <w:t>ومكان الاصدار</w:t>
            </w:r>
          </w:p>
        </w:tc>
        <w:tc>
          <w:tcPr>
            <w:tcW w:w="2405" w:type="dxa"/>
            <w:gridSpan w:val="3"/>
            <w:shd w:val="clear" w:color="auto" w:fill="F9FBF7"/>
            <w:vAlign w:val="center"/>
          </w:tcPr>
          <w:p w14:paraId="2381B022" w14:textId="6AE79246" w:rsidR="005E0A1A" w:rsidRPr="000517E1" w:rsidRDefault="005E0A1A" w:rsidP="005E0A1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E0A1A">
              <w:rPr>
                <w:b/>
                <w:bCs/>
                <w:sz w:val="20"/>
                <w:szCs w:val="20"/>
                <w:rtl/>
              </w:rPr>
              <w:t>الرقم الوطني/القومي</w:t>
            </w:r>
          </w:p>
        </w:tc>
      </w:tr>
      <w:tr w:rsidR="005E0A1A" w:rsidRPr="000517E1" w14:paraId="287BBF64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04746699" w14:textId="00555D79" w:rsidR="005E0A1A" w:rsidRPr="000517E1" w:rsidRDefault="005E0A1A" w:rsidP="000517E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960" w:type="dxa"/>
            <w:gridSpan w:val="7"/>
            <w:vAlign w:val="center"/>
          </w:tcPr>
          <w:p w14:paraId="481A5552" w14:textId="664914F3" w:rsidR="005E0A1A" w:rsidRPr="000517E1" w:rsidRDefault="005E0A1A" w:rsidP="002603C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35480F32" w14:textId="46026E2A" w:rsidR="005E0A1A" w:rsidRPr="000517E1" w:rsidRDefault="005E0A1A" w:rsidP="002603C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603C3" w:rsidRPr="000517E1" w14:paraId="26CF1E6F" w14:textId="77777777" w:rsidTr="00C474A9">
        <w:trPr>
          <w:trHeight w:val="397"/>
        </w:trPr>
        <w:tc>
          <w:tcPr>
            <w:tcW w:w="11060" w:type="dxa"/>
            <w:gridSpan w:val="12"/>
            <w:shd w:val="clear" w:color="auto" w:fill="auto"/>
            <w:vAlign w:val="center"/>
          </w:tcPr>
          <w:p w14:paraId="71500B51" w14:textId="11AD9E00" w:rsidR="002603C3" w:rsidRPr="000517E1" w:rsidRDefault="002603C3" w:rsidP="002603C3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هل لديك (م) إقامة في دولة غير </w:t>
            </w:r>
            <w:r w:rsidRPr="00C474A9">
              <w:rPr>
                <w:b/>
                <w:bCs/>
                <w:sz w:val="20"/>
                <w:szCs w:val="20"/>
                <w:rtl/>
              </w:rPr>
              <w:t>التي</w:t>
            </w: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تحملون (ين) جنسيتها؟</w:t>
            </w: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5997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A9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47173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74A9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6F43EE" w:rsidRPr="000517E1" w14:paraId="5F2C941E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0A4BF071" w14:textId="77777777" w:rsidR="006F43EE" w:rsidRPr="000517E1" w:rsidRDefault="006F43EE" w:rsidP="006F43EE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إذا كانت </w:t>
            </w:r>
            <w:r w:rsidRPr="000517E1">
              <w:rPr>
                <w:rFonts w:ascii="Simplified Arabic" w:hAnsi="Simplified Arabic" w:cs="Simplified Arabic" w:hint="eastAsia"/>
                <w:b/>
                <w:bCs/>
                <w:sz w:val="20"/>
                <w:szCs w:val="20"/>
                <w:rtl/>
              </w:rPr>
              <w:t>الإجابة</w:t>
            </w: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بنعم يرجى ذكر اسم الدولة</w:t>
            </w:r>
          </w:p>
        </w:tc>
        <w:tc>
          <w:tcPr>
            <w:tcW w:w="8365" w:type="dxa"/>
            <w:gridSpan w:val="10"/>
            <w:vAlign w:val="center"/>
          </w:tcPr>
          <w:p w14:paraId="76A626D4" w14:textId="32418F39" w:rsidR="006F43EE" w:rsidRPr="000517E1" w:rsidRDefault="006F43EE" w:rsidP="00C21627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E68D5" w:rsidRPr="000517E1" w14:paraId="69395A18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4C3B1B8A" w14:textId="5125B05F" w:rsidR="00DE68D5" w:rsidRPr="000517E1" w:rsidRDefault="00DE68D5" w:rsidP="00DE68D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العنـوان الدائـم</w:t>
            </w:r>
          </w:p>
        </w:tc>
        <w:tc>
          <w:tcPr>
            <w:tcW w:w="8365" w:type="dxa"/>
            <w:gridSpan w:val="10"/>
            <w:vAlign w:val="center"/>
          </w:tcPr>
          <w:p w14:paraId="58CA700C" w14:textId="77777777" w:rsidR="00DE68D5" w:rsidRPr="000517E1" w:rsidRDefault="00DE68D5" w:rsidP="00DE68D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E68D5" w:rsidRPr="000517E1" w14:paraId="212DCD5B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58422D79" w14:textId="2DEC0BBF" w:rsidR="00DE68D5" w:rsidRPr="000517E1" w:rsidRDefault="00DE68D5" w:rsidP="00DE68D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العنـوان الحـالي</w:t>
            </w:r>
          </w:p>
        </w:tc>
        <w:tc>
          <w:tcPr>
            <w:tcW w:w="8365" w:type="dxa"/>
            <w:gridSpan w:val="10"/>
            <w:vAlign w:val="center"/>
          </w:tcPr>
          <w:p w14:paraId="1A5DF286" w14:textId="77777777" w:rsidR="00DE68D5" w:rsidRPr="000517E1" w:rsidRDefault="00DE68D5" w:rsidP="00DE68D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23E15" w:rsidRPr="000517E1" w14:paraId="0BB02314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752BEB41" w14:textId="538B730E" w:rsidR="00785815" w:rsidRPr="000517E1" w:rsidRDefault="00785815" w:rsidP="0078581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هاتف المــنزل</w:t>
            </w:r>
          </w:p>
        </w:tc>
        <w:tc>
          <w:tcPr>
            <w:tcW w:w="3479" w:type="dxa"/>
            <w:gridSpan w:val="3"/>
            <w:vAlign w:val="center"/>
          </w:tcPr>
          <w:p w14:paraId="30ED1C98" w14:textId="77777777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shd w:val="clear" w:color="auto" w:fill="F9FBF7"/>
          </w:tcPr>
          <w:p w14:paraId="136EAFFD" w14:textId="586AF76E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هاتف العمــل  </w:t>
            </w:r>
          </w:p>
        </w:tc>
        <w:tc>
          <w:tcPr>
            <w:tcW w:w="2405" w:type="dxa"/>
            <w:gridSpan w:val="3"/>
            <w:vAlign w:val="center"/>
          </w:tcPr>
          <w:p w14:paraId="18623C4D" w14:textId="77777777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23E15" w:rsidRPr="000517E1" w14:paraId="3C52F45D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7F3E6637" w14:textId="27C9C3AB" w:rsidR="00785815" w:rsidRPr="000517E1" w:rsidRDefault="00785815" w:rsidP="0078581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رقم الجـــوال</w:t>
            </w:r>
          </w:p>
        </w:tc>
        <w:tc>
          <w:tcPr>
            <w:tcW w:w="3479" w:type="dxa"/>
            <w:gridSpan w:val="3"/>
            <w:vAlign w:val="center"/>
          </w:tcPr>
          <w:p w14:paraId="17E455C7" w14:textId="77777777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shd w:val="clear" w:color="auto" w:fill="F9FBF7"/>
          </w:tcPr>
          <w:p w14:paraId="2DBB6845" w14:textId="7CFC17D0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رقم الفاكـــس</w:t>
            </w:r>
          </w:p>
        </w:tc>
        <w:tc>
          <w:tcPr>
            <w:tcW w:w="2405" w:type="dxa"/>
            <w:gridSpan w:val="3"/>
            <w:vAlign w:val="center"/>
          </w:tcPr>
          <w:p w14:paraId="099BE2A8" w14:textId="77777777" w:rsidR="00785815" w:rsidRPr="000517E1" w:rsidRDefault="00785815" w:rsidP="0078581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72661" w:rsidRPr="000517E1" w14:paraId="3BBFE907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55756981" w14:textId="6E31AEFB" w:rsidR="00A72661" w:rsidRPr="000517E1" w:rsidRDefault="00A72661" w:rsidP="00A7266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البريد الإلكتروني</w:t>
            </w:r>
          </w:p>
        </w:tc>
        <w:tc>
          <w:tcPr>
            <w:tcW w:w="8365" w:type="dxa"/>
            <w:gridSpan w:val="10"/>
            <w:vAlign w:val="center"/>
          </w:tcPr>
          <w:p w14:paraId="64982492" w14:textId="77777777" w:rsidR="00A72661" w:rsidRPr="000517E1" w:rsidRDefault="00A72661" w:rsidP="00C21627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6B46E5" w:rsidRPr="000517E1" w14:paraId="7B35CD85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4C5B9246" w14:textId="70F6A232" w:rsidR="006B46E5" w:rsidRPr="000517E1" w:rsidRDefault="006B46E5" w:rsidP="00135428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الجنس      </w:t>
            </w:r>
          </w:p>
        </w:tc>
        <w:tc>
          <w:tcPr>
            <w:tcW w:w="8365" w:type="dxa"/>
            <w:gridSpan w:val="10"/>
            <w:vAlign w:val="center"/>
          </w:tcPr>
          <w:p w14:paraId="020E573F" w14:textId="6751ED1B" w:rsidR="006B46E5" w:rsidRPr="000517E1" w:rsidRDefault="006B46E5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49464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7E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ذكر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52012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517E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انثى</w:t>
            </w:r>
          </w:p>
        </w:tc>
      </w:tr>
      <w:tr w:rsidR="006B46E5" w:rsidRPr="000517E1" w14:paraId="7CDFFDAA" w14:textId="77777777" w:rsidTr="00C0301E">
        <w:trPr>
          <w:trHeight w:val="397"/>
        </w:trPr>
        <w:tc>
          <w:tcPr>
            <w:tcW w:w="2695" w:type="dxa"/>
            <w:gridSpan w:val="2"/>
            <w:shd w:val="clear" w:color="auto" w:fill="F9FBF7"/>
            <w:vAlign w:val="center"/>
          </w:tcPr>
          <w:p w14:paraId="5A1A6C04" w14:textId="1D63CF3B" w:rsidR="006B46E5" w:rsidRPr="000517E1" w:rsidRDefault="006B46E5" w:rsidP="00135428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8365" w:type="dxa"/>
            <w:gridSpan w:val="10"/>
            <w:vAlign w:val="center"/>
          </w:tcPr>
          <w:p w14:paraId="4C83F1CC" w14:textId="29BEDA60" w:rsidR="006B46E5" w:rsidRPr="000517E1" w:rsidRDefault="00EF561B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Simplified Arabic" w:hAnsi="Simplified Arabic" w:cs="Simplified Arabic"/>
                  <w:b/>
                  <w:bCs/>
                  <w:sz w:val="20"/>
                  <w:szCs w:val="20"/>
                  <w:rtl/>
                </w:rPr>
                <w:id w:val="55883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E5" w:rsidRPr="000517E1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proofErr w:type="gramStart"/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أعزب</w:t>
            </w:r>
            <w:proofErr w:type="gramEnd"/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(عزباء)</w:t>
            </w:r>
            <w:r w:rsidR="006B46E5"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Simplified Arabic" w:hAnsi="Simplified Arabic" w:cs="Simplified Arabic"/>
                  <w:b/>
                  <w:bCs/>
                  <w:sz w:val="20"/>
                  <w:szCs w:val="20"/>
                  <w:rtl/>
                </w:rPr>
                <w:id w:val="29357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E5" w:rsidRPr="000517E1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متزوج(ة) </w:t>
            </w:r>
            <w:r w:rsidR="006B46E5"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23606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E5" w:rsidRPr="000517E1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6B46E5"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أرمل(ة) </w:t>
            </w:r>
            <w:r w:rsidR="006B46E5"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63036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6E5" w:rsidRPr="000517E1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6B46E5" w:rsidRPr="000517E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6B46E5" w:rsidRPr="000517E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مطلق(ة)</w:t>
            </w:r>
          </w:p>
        </w:tc>
      </w:tr>
      <w:tr w:rsidR="00EC1F96" w:rsidRPr="000517E1" w14:paraId="45232A34" w14:textId="77777777" w:rsidTr="00C0301E">
        <w:trPr>
          <w:trHeight w:val="397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3028A948" w14:textId="5B7B251D" w:rsidR="006B46E5" w:rsidRPr="000517E1" w:rsidRDefault="006B46E5" w:rsidP="00135428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>عدد أفراد العائلة ( الزوج</w:t>
            </w:r>
            <w:r w:rsidRPr="000517E1">
              <w:rPr>
                <w:rFonts w:ascii="Book Antiqua" w:hAnsi="Book Antiqua" w:cs="Simplified Arabic"/>
                <w:b/>
                <w:bCs/>
                <w:sz w:val="20"/>
                <w:szCs w:val="20"/>
                <w:lang w:bidi="ar-IQ"/>
              </w:rPr>
              <w:t>)</w:t>
            </w: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>ة</w:t>
            </w:r>
            <w:r w:rsidRPr="000517E1">
              <w:rPr>
                <w:rFonts w:ascii="Book Antiqua" w:hAnsi="Book Antiqua" w:cs="Simplified Arabic"/>
                <w:b/>
                <w:bCs/>
                <w:sz w:val="20"/>
                <w:szCs w:val="20"/>
                <w:lang w:bidi="ar-IQ"/>
              </w:rPr>
              <w:t>(</w:t>
            </w: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والابناء)</w:t>
            </w:r>
            <w:r w:rsidRPr="000517E1">
              <w:rPr>
                <w:rFonts w:ascii="Book Antiqua" w:hAnsi="Book Antiqua" w:cs="Simplified Arabic" w:hint="cs"/>
                <w:b/>
                <w:bCs/>
                <w:color w:val="FFFFFF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365" w:type="dxa"/>
            <w:gridSpan w:val="10"/>
            <w:tcBorders>
              <w:bottom w:val="single" w:sz="4" w:space="0" w:color="auto"/>
            </w:tcBorders>
            <w:vAlign w:val="center"/>
          </w:tcPr>
          <w:p w14:paraId="645FAAAA" w14:textId="77777777" w:rsidR="006B46E5" w:rsidRPr="000517E1" w:rsidRDefault="006B46E5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C1F96" w:rsidRPr="000517E1" w14:paraId="6F8B2EEB" w14:textId="77777777" w:rsidTr="00C0301E">
        <w:trPr>
          <w:trHeight w:val="397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7116DCB0" w14:textId="1E4BAC98" w:rsidR="006B46E5" w:rsidRPr="000517E1" w:rsidRDefault="006B46E5" w:rsidP="00135428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gramStart"/>
            <w:r w:rsidRPr="000517E1">
              <w:rPr>
                <w:rFonts w:ascii="Book Antiqua" w:hAnsi="Book Antiqua" w:cs="Simplified Arabic"/>
                <w:b/>
                <w:bCs/>
                <w:color w:val="FFFFFF"/>
                <w:sz w:val="20"/>
                <w:szCs w:val="20"/>
              </w:rPr>
              <w:t>;</w:t>
            </w: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>مقر</w:t>
            </w:r>
            <w:proofErr w:type="gramEnd"/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إقامة الزوج</w:t>
            </w:r>
            <w:r w:rsidRPr="000517E1">
              <w:rPr>
                <w:rFonts w:ascii="Book Antiqua" w:hAnsi="Book Antiqua" w:cs="Simplified Arabic"/>
                <w:b/>
                <w:bCs/>
                <w:sz w:val="20"/>
                <w:szCs w:val="20"/>
                <w:lang w:bidi="ar-IQ"/>
              </w:rPr>
              <w:t>)</w:t>
            </w: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>ة</w:t>
            </w:r>
            <w:r w:rsidRPr="000517E1">
              <w:rPr>
                <w:rFonts w:ascii="Book Antiqua" w:hAnsi="Book Antiqua" w:cs="Simplified Arabic"/>
                <w:b/>
                <w:bCs/>
                <w:sz w:val="20"/>
                <w:szCs w:val="20"/>
                <w:lang w:bidi="ar-IQ"/>
              </w:rPr>
              <w:t>(</w:t>
            </w:r>
            <w:r w:rsidRPr="000517E1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  <w:lang w:bidi="ar-IQ"/>
              </w:rPr>
              <w:t xml:space="preserve"> </w:t>
            </w:r>
            <w:r w:rsidRPr="000517E1">
              <w:rPr>
                <w:rFonts w:ascii="Book Antiqua" w:hAnsi="Book Antiqua" w:cs="Simplified Arabic" w:hint="cs"/>
                <w:b/>
                <w:bCs/>
                <w:color w:val="FFFFFF"/>
                <w:sz w:val="20"/>
                <w:szCs w:val="20"/>
                <w:rtl/>
              </w:rPr>
              <w:t>مق</w:t>
            </w:r>
            <w:r w:rsidRPr="000517E1">
              <w:rPr>
                <w:rFonts w:ascii="Book Antiqua" w:hAnsi="Book Antiqua" w:cs="Simplified Arabic"/>
                <w:b/>
                <w:bCs/>
                <w:color w:val="FFFFFF"/>
                <w:sz w:val="20"/>
                <w:szCs w:val="20"/>
              </w:rPr>
              <w:t>l</w:t>
            </w:r>
            <w:r w:rsidRPr="000517E1">
              <w:rPr>
                <w:rFonts w:ascii="Book Antiqua" w:hAnsi="Book Antiqua" w:cs="Simplified Arabic" w:hint="cs"/>
                <w:b/>
                <w:bCs/>
                <w:color w:val="FFFFFF"/>
                <w:sz w:val="20"/>
                <w:szCs w:val="20"/>
                <w:rtl/>
              </w:rPr>
              <w:t>م</w:t>
            </w:r>
          </w:p>
        </w:tc>
        <w:tc>
          <w:tcPr>
            <w:tcW w:w="8365" w:type="dxa"/>
            <w:gridSpan w:val="10"/>
            <w:tcBorders>
              <w:bottom w:val="single" w:sz="4" w:space="0" w:color="auto"/>
            </w:tcBorders>
            <w:vAlign w:val="center"/>
          </w:tcPr>
          <w:p w14:paraId="2610DA15" w14:textId="77777777" w:rsidR="006B46E5" w:rsidRPr="000517E1" w:rsidRDefault="006B46E5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C1F96" w:rsidRPr="000517E1" w14:paraId="5407EDED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381846" w14:textId="77777777" w:rsidR="00EC1F96" w:rsidRPr="00196E1F" w:rsidRDefault="00EC1F96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</w:p>
        </w:tc>
      </w:tr>
      <w:tr w:rsidR="00A56B72" w:rsidRPr="000517E1" w14:paraId="5387FE47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7B825F1E" w14:textId="0A48667E" w:rsidR="00A56B72" w:rsidRPr="000517E1" w:rsidRDefault="00A56B72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بيانات الزوج (ة) والأبناء</w:t>
            </w:r>
          </w:p>
        </w:tc>
      </w:tr>
      <w:tr w:rsidR="0087038C" w:rsidRPr="000517E1" w14:paraId="2F208AB8" w14:textId="77777777" w:rsidTr="00C474A9">
        <w:trPr>
          <w:trHeight w:val="397"/>
        </w:trPr>
        <w:tc>
          <w:tcPr>
            <w:tcW w:w="2695" w:type="dxa"/>
            <w:gridSpan w:val="2"/>
            <w:shd w:val="clear" w:color="auto" w:fill="F9FBF7"/>
          </w:tcPr>
          <w:p w14:paraId="2332D7B7" w14:textId="081E2FBA" w:rsidR="0087038C" w:rsidRPr="000517E1" w:rsidRDefault="0087038C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3479" w:type="dxa"/>
            <w:gridSpan w:val="3"/>
            <w:shd w:val="clear" w:color="auto" w:fill="F9FBF7"/>
          </w:tcPr>
          <w:p w14:paraId="708A4CDD" w14:textId="0919A108" w:rsidR="0087038C" w:rsidRPr="000517E1" w:rsidRDefault="0087038C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العلاقة</w:t>
            </w:r>
          </w:p>
        </w:tc>
        <w:tc>
          <w:tcPr>
            <w:tcW w:w="2481" w:type="dxa"/>
            <w:gridSpan w:val="4"/>
            <w:shd w:val="clear" w:color="auto" w:fill="F9FBF7"/>
          </w:tcPr>
          <w:p w14:paraId="04B39BC5" w14:textId="374354B2" w:rsidR="0087038C" w:rsidRPr="000517E1" w:rsidRDefault="0087038C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تاريخ الميلاد</w:t>
            </w:r>
          </w:p>
        </w:tc>
        <w:tc>
          <w:tcPr>
            <w:tcW w:w="1343" w:type="dxa"/>
            <w:gridSpan w:val="2"/>
            <w:shd w:val="clear" w:color="auto" w:fill="F9FBF7"/>
          </w:tcPr>
          <w:p w14:paraId="140876B8" w14:textId="77777777" w:rsidR="0087038C" w:rsidRPr="000517E1" w:rsidRDefault="0087038C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مكان الميلاد</w:t>
            </w:r>
          </w:p>
        </w:tc>
        <w:tc>
          <w:tcPr>
            <w:tcW w:w="1062" w:type="dxa"/>
            <w:shd w:val="clear" w:color="auto" w:fill="F9FBF7"/>
          </w:tcPr>
          <w:p w14:paraId="796B942D" w14:textId="171D7187" w:rsidR="0087038C" w:rsidRPr="000517E1" w:rsidRDefault="0087038C" w:rsidP="0087038C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الجنسية</w:t>
            </w:r>
          </w:p>
        </w:tc>
      </w:tr>
      <w:tr w:rsidR="0087038C" w:rsidRPr="000517E1" w14:paraId="3AB7BA37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0E767ECD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72EB3CA9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45831675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4B70423E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5101521B" w14:textId="0B515D2D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7038C" w:rsidRPr="000517E1" w14:paraId="078E537F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356F92BE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145D56CC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5BD7866E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25BAD385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64D1E3F" w14:textId="4682DF3C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7038C" w:rsidRPr="000517E1" w14:paraId="3CBA98F0" w14:textId="77777777" w:rsidTr="00C474A9">
        <w:trPr>
          <w:trHeight w:val="397"/>
        </w:trPr>
        <w:tc>
          <w:tcPr>
            <w:tcW w:w="2695" w:type="dxa"/>
            <w:gridSpan w:val="2"/>
            <w:vAlign w:val="center"/>
          </w:tcPr>
          <w:p w14:paraId="7A25E54F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14:paraId="1ADAEE0E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vAlign w:val="center"/>
          </w:tcPr>
          <w:p w14:paraId="5BEB475B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63AB87BA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C1D57B5" w14:textId="0EFEE533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7038C" w:rsidRPr="000517E1" w14:paraId="205325AB" w14:textId="77777777" w:rsidTr="00C474A9">
        <w:trPr>
          <w:trHeight w:val="397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5D8A1577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  <w:vAlign w:val="center"/>
          </w:tcPr>
          <w:p w14:paraId="15664DC0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  <w:vAlign w:val="center"/>
          </w:tcPr>
          <w:p w14:paraId="10C17839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shd w:val="clear" w:color="auto" w:fill="auto"/>
            <w:vAlign w:val="center"/>
          </w:tcPr>
          <w:p w14:paraId="098002FA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692DE265" w14:textId="6A6D987E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7038C" w:rsidRPr="000517E1" w14:paraId="235A0B03" w14:textId="77777777" w:rsidTr="00C474A9">
        <w:trPr>
          <w:trHeight w:val="397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14:paraId="169336D3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479" w:type="dxa"/>
            <w:gridSpan w:val="3"/>
            <w:tcBorders>
              <w:bottom w:val="single" w:sz="4" w:space="0" w:color="auto"/>
            </w:tcBorders>
            <w:vAlign w:val="center"/>
          </w:tcPr>
          <w:p w14:paraId="28AB0A48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481" w:type="dxa"/>
            <w:gridSpan w:val="4"/>
            <w:tcBorders>
              <w:bottom w:val="single" w:sz="4" w:space="0" w:color="auto"/>
            </w:tcBorders>
            <w:vAlign w:val="center"/>
          </w:tcPr>
          <w:p w14:paraId="44B62687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525F2" w14:textId="77777777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0CFA1" w14:textId="7BED2303" w:rsidR="0087038C" w:rsidRPr="000517E1" w:rsidRDefault="0087038C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E2696" w:rsidRPr="000517E1" w14:paraId="3506FAF4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427ECA" w14:textId="77777777" w:rsidR="004E2696" w:rsidRPr="00A56B72" w:rsidRDefault="004E2696" w:rsidP="00A56B72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56B72" w:rsidRPr="000517E1" w14:paraId="026A40EC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AA2CB9D" w14:textId="2398058F" w:rsidR="00A56B72" w:rsidRPr="000517E1" w:rsidRDefault="00A56B72" w:rsidP="007D708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هل لديك قريب يعمل بالمصرف</w:t>
            </w:r>
            <w:r w:rsidRPr="00A56B72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؟</w:t>
            </w:r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3462B4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                     </w:t>
            </w:r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3019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56B72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85225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2B4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A56B7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53188E" w:rsidRPr="000517E1" w14:paraId="09DE358F" w14:textId="77777777" w:rsidTr="00C0301E">
        <w:trPr>
          <w:trHeight w:val="397"/>
        </w:trPr>
        <w:tc>
          <w:tcPr>
            <w:tcW w:w="11060" w:type="dxa"/>
            <w:gridSpan w:val="12"/>
            <w:shd w:val="clear" w:color="auto" w:fill="F9FBF7"/>
            <w:vAlign w:val="center"/>
          </w:tcPr>
          <w:p w14:paraId="2650EE99" w14:textId="2CF71CCC" w:rsidR="0053188E" w:rsidRPr="000517E1" w:rsidRDefault="0053188E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318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إذا كان الجواب بنعم، فيرجى ذكر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88E" w:rsidRPr="000517E1" w14:paraId="2EACB0F7" w14:textId="77777777" w:rsidTr="00C0301E">
        <w:trPr>
          <w:trHeight w:val="397"/>
        </w:trPr>
        <w:tc>
          <w:tcPr>
            <w:tcW w:w="6174" w:type="dxa"/>
            <w:gridSpan w:val="5"/>
            <w:shd w:val="clear" w:color="auto" w:fill="F9FBF7"/>
          </w:tcPr>
          <w:p w14:paraId="5D5E1426" w14:textId="09C7BBA2" w:rsidR="0053188E" w:rsidRPr="000517E1" w:rsidRDefault="0053188E" w:rsidP="0053188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الاسم</w:t>
            </w:r>
          </w:p>
        </w:tc>
        <w:tc>
          <w:tcPr>
            <w:tcW w:w="4886" w:type="dxa"/>
            <w:gridSpan w:val="7"/>
            <w:shd w:val="clear" w:color="auto" w:fill="F9FBF7"/>
          </w:tcPr>
          <w:p w14:paraId="65029220" w14:textId="39B70230" w:rsidR="0053188E" w:rsidRPr="000517E1" w:rsidRDefault="0053188E" w:rsidP="0053188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C67F8">
              <w:rPr>
                <w:rFonts w:ascii="Book Antiqua" w:hAnsi="Book Antiqua" w:cs="Simplified Arabic" w:hint="cs"/>
                <w:b/>
                <w:bCs/>
                <w:rtl/>
              </w:rPr>
              <w:t>صلة القرابة</w:t>
            </w:r>
          </w:p>
        </w:tc>
      </w:tr>
      <w:tr w:rsidR="003462B4" w:rsidRPr="000517E1" w14:paraId="05F5044E" w14:textId="77777777" w:rsidTr="00C0301E">
        <w:trPr>
          <w:trHeight w:val="397"/>
        </w:trPr>
        <w:tc>
          <w:tcPr>
            <w:tcW w:w="6174" w:type="dxa"/>
            <w:gridSpan w:val="5"/>
            <w:vAlign w:val="center"/>
          </w:tcPr>
          <w:p w14:paraId="533E721F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86" w:type="dxa"/>
            <w:gridSpan w:val="7"/>
            <w:vAlign w:val="center"/>
          </w:tcPr>
          <w:p w14:paraId="0CD9433C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462B4" w:rsidRPr="000517E1" w14:paraId="6124CFB4" w14:textId="77777777" w:rsidTr="00C0301E">
        <w:trPr>
          <w:trHeight w:val="397"/>
        </w:trPr>
        <w:tc>
          <w:tcPr>
            <w:tcW w:w="6174" w:type="dxa"/>
            <w:gridSpan w:val="5"/>
            <w:vAlign w:val="center"/>
          </w:tcPr>
          <w:p w14:paraId="58AD99B6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86" w:type="dxa"/>
            <w:gridSpan w:val="7"/>
            <w:vAlign w:val="center"/>
          </w:tcPr>
          <w:p w14:paraId="16EEC5BE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462B4" w:rsidRPr="000517E1" w14:paraId="4D9AE6C5" w14:textId="77777777" w:rsidTr="00C0301E">
        <w:trPr>
          <w:trHeight w:val="397"/>
        </w:trPr>
        <w:tc>
          <w:tcPr>
            <w:tcW w:w="6174" w:type="dxa"/>
            <w:gridSpan w:val="5"/>
            <w:vAlign w:val="center"/>
          </w:tcPr>
          <w:p w14:paraId="41E1105F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886" w:type="dxa"/>
            <w:gridSpan w:val="7"/>
            <w:vAlign w:val="center"/>
          </w:tcPr>
          <w:p w14:paraId="723DF2DC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462B4" w:rsidRPr="000517E1" w14:paraId="3BB02BC5" w14:textId="77777777" w:rsidTr="00C0301E">
        <w:trPr>
          <w:trHeight w:val="397"/>
        </w:trPr>
        <w:tc>
          <w:tcPr>
            <w:tcW w:w="11060" w:type="dxa"/>
            <w:gridSpan w:val="12"/>
            <w:shd w:val="clear" w:color="auto" w:fill="F9FBF7"/>
            <w:vAlign w:val="center"/>
          </w:tcPr>
          <w:p w14:paraId="7027A349" w14:textId="6C27D806" w:rsidR="003462B4" w:rsidRPr="000517E1" w:rsidRDefault="003462B4" w:rsidP="007D708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هل تم ترشيحك لهذ</w:t>
            </w:r>
            <w:r w:rsidR="00CC4CC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</w:t>
            </w:r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الوظيفة من قبل </w:t>
            </w:r>
            <w:proofErr w:type="gramStart"/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احد</w:t>
            </w:r>
            <w:proofErr w:type="gramEnd"/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منس</w:t>
            </w:r>
            <w:r w:rsidR="00CD49E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</w:t>
            </w:r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بي المصرف؟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5262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62B4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52975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62B4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3462B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3462B4" w:rsidRPr="000517E1" w14:paraId="418D8B97" w14:textId="77777777" w:rsidTr="00C0301E">
        <w:trPr>
          <w:trHeight w:val="397"/>
        </w:trPr>
        <w:tc>
          <w:tcPr>
            <w:tcW w:w="11060" w:type="dxa"/>
            <w:gridSpan w:val="12"/>
            <w:tcBorders>
              <w:bottom w:val="single" w:sz="4" w:space="0" w:color="auto"/>
            </w:tcBorders>
            <w:shd w:val="clear" w:color="auto" w:fill="F9FBF7"/>
          </w:tcPr>
          <w:p w14:paraId="4FF9E9DC" w14:textId="64B45463" w:rsidR="003462B4" w:rsidRPr="000517E1" w:rsidRDefault="003462B4" w:rsidP="003462B4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F2A5C">
              <w:rPr>
                <w:rFonts w:ascii="Book Antiqua" w:hAnsi="Book Antiqua" w:cs="Simplified Arabic" w:hint="cs"/>
                <w:b/>
                <w:bCs/>
                <w:rtl/>
              </w:rPr>
              <w:t xml:space="preserve">إذا كان الجواب بنعم، فيرجى ذكر </w:t>
            </w:r>
            <w:r w:rsidR="00A0018C" w:rsidRPr="009533C3">
              <w:rPr>
                <w:rFonts w:ascii="Book Antiqua" w:hAnsi="Book Antiqua" w:cs="Simplified Arabic" w:hint="cs"/>
                <w:b/>
                <w:bCs/>
                <w:rtl/>
              </w:rPr>
              <w:t>اسم</w:t>
            </w:r>
            <w:r w:rsidR="00A0018C">
              <w:rPr>
                <w:rFonts w:ascii="Book Antiqua" w:hAnsi="Book Antiqua" w:cs="Simplified Arabic"/>
                <w:b/>
                <w:bCs/>
              </w:rPr>
              <w:t xml:space="preserve"> </w:t>
            </w:r>
            <w:r w:rsidR="00A0018C">
              <w:rPr>
                <w:rFonts w:ascii="Book Antiqua" w:hAnsi="Book Antiqua" w:cs="Simplified Arabic" w:hint="cs"/>
                <w:b/>
                <w:bCs/>
                <w:rtl/>
              </w:rPr>
              <w:t>الشخص</w:t>
            </w:r>
            <w:r>
              <w:rPr>
                <w:rFonts w:ascii="Book Antiqua" w:hAnsi="Book Antiqua" w:cs="Simplified Arabic" w:hint="cs"/>
                <w:b/>
                <w:bCs/>
                <w:rtl/>
              </w:rPr>
              <w:t xml:space="preserve"> المعني</w:t>
            </w:r>
          </w:p>
        </w:tc>
      </w:tr>
      <w:tr w:rsidR="003462B4" w:rsidRPr="000517E1" w14:paraId="39672D6A" w14:textId="77777777" w:rsidTr="00C0301E">
        <w:trPr>
          <w:trHeight w:val="397"/>
        </w:trPr>
        <w:tc>
          <w:tcPr>
            <w:tcW w:w="11060" w:type="dxa"/>
            <w:gridSpan w:val="12"/>
            <w:tcBorders>
              <w:bottom w:val="single" w:sz="4" w:space="0" w:color="auto"/>
            </w:tcBorders>
            <w:vAlign w:val="center"/>
          </w:tcPr>
          <w:p w14:paraId="44277959" w14:textId="77777777" w:rsidR="003462B4" w:rsidRPr="000517E1" w:rsidRDefault="003462B4" w:rsidP="006B46E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222B4" w:rsidRPr="000517E1" w14:paraId="3F8E8FE2" w14:textId="77777777" w:rsidTr="00C0301E">
        <w:trPr>
          <w:trHeight w:val="153"/>
        </w:trPr>
        <w:tc>
          <w:tcPr>
            <w:tcW w:w="110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59B8DA" w14:textId="10FDF327" w:rsidR="005222B4" w:rsidRDefault="005222B4" w:rsidP="00643334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36626B26" w14:textId="77777777" w:rsid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60F76290" w14:textId="77777777" w:rsid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78BD77F9" w14:textId="77777777" w:rsid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681084FD" w14:textId="77777777" w:rsid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6A95D449" w14:textId="77777777" w:rsidR="00E53798" w:rsidRP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34D08BC3" w14:textId="5CCAC935" w:rsidR="00E53798" w:rsidRPr="00E53798" w:rsidRDefault="00E53798" w:rsidP="00E53798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</w:tc>
      </w:tr>
      <w:tr w:rsidR="00AE6144" w:rsidRPr="000517E1" w14:paraId="6B15DA77" w14:textId="77777777" w:rsidTr="00C0301E">
        <w:trPr>
          <w:trHeight w:val="402"/>
        </w:trPr>
        <w:tc>
          <w:tcPr>
            <w:tcW w:w="2999" w:type="dxa"/>
            <w:gridSpan w:val="3"/>
            <w:tcBorders>
              <w:top w:val="single" w:sz="4" w:space="0" w:color="auto"/>
            </w:tcBorders>
            <w:shd w:val="clear" w:color="auto" w:fill="F9FBF7"/>
          </w:tcPr>
          <w:p w14:paraId="75B9714E" w14:textId="4214D6C6" w:rsidR="00AE6144" w:rsidRPr="000517E1" w:rsidRDefault="00AE6144" w:rsidP="00AE6144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cs="Simplified Arabic"/>
                <w:sz w:val="26"/>
                <w:szCs w:val="26"/>
                <w:rtl/>
              </w:rPr>
              <w:tab/>
            </w:r>
            <w:r w:rsidRPr="002B4663">
              <w:rPr>
                <w:rFonts w:ascii="Book Antiqua" w:hAnsi="Book Antiqua" w:cs="Simplified Arabic" w:hint="cs"/>
                <w:b/>
                <w:bCs/>
                <w:rtl/>
              </w:rPr>
              <w:t>مجال العمل الذي تفضلونه</w:t>
            </w:r>
          </w:p>
        </w:tc>
        <w:tc>
          <w:tcPr>
            <w:tcW w:w="8061" w:type="dxa"/>
            <w:gridSpan w:val="9"/>
            <w:tcBorders>
              <w:top w:val="single" w:sz="4" w:space="0" w:color="auto"/>
            </w:tcBorders>
            <w:vAlign w:val="center"/>
          </w:tcPr>
          <w:p w14:paraId="4219992B" w14:textId="0402AD27" w:rsidR="00AE6144" w:rsidRPr="000517E1" w:rsidRDefault="00AE6144" w:rsidP="00AE6144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E6144" w:rsidRPr="000517E1" w14:paraId="7AAA9EBF" w14:textId="77777777" w:rsidTr="00C0301E">
        <w:trPr>
          <w:trHeight w:val="402"/>
        </w:trPr>
        <w:tc>
          <w:tcPr>
            <w:tcW w:w="2999" w:type="dxa"/>
            <w:gridSpan w:val="3"/>
            <w:tcBorders>
              <w:bottom w:val="single" w:sz="4" w:space="0" w:color="auto"/>
            </w:tcBorders>
            <w:shd w:val="clear" w:color="auto" w:fill="F9FBF7"/>
          </w:tcPr>
          <w:p w14:paraId="2FA9111F" w14:textId="34803C6D" w:rsidR="00AE6144" w:rsidRPr="000517E1" w:rsidRDefault="00AE6144" w:rsidP="00AE6144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B4663">
              <w:rPr>
                <w:rFonts w:ascii="Book Antiqua" w:hAnsi="Book Antiqua" w:cs="Simplified Arabic" w:hint="cs"/>
                <w:b/>
                <w:bCs/>
                <w:rtl/>
              </w:rPr>
              <w:t>الوظيفة المقدم لها</w:t>
            </w:r>
          </w:p>
        </w:tc>
        <w:tc>
          <w:tcPr>
            <w:tcW w:w="8061" w:type="dxa"/>
            <w:gridSpan w:val="9"/>
            <w:tcBorders>
              <w:bottom w:val="single" w:sz="4" w:space="0" w:color="auto"/>
            </w:tcBorders>
            <w:vAlign w:val="center"/>
          </w:tcPr>
          <w:p w14:paraId="785BF3F3" w14:textId="68A8D2BA" w:rsidR="00AE6144" w:rsidRPr="000517E1" w:rsidRDefault="00AE6144" w:rsidP="00AE6144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146384" w:rsidRPr="000517E1" w14:paraId="18244575" w14:textId="77777777" w:rsidTr="00C0301E">
        <w:trPr>
          <w:trHeight w:val="147"/>
        </w:trPr>
        <w:tc>
          <w:tcPr>
            <w:tcW w:w="11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A7B054" w14:textId="77777777" w:rsidR="00146384" w:rsidRPr="00C0301E" w:rsidRDefault="00146384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</w:p>
        </w:tc>
      </w:tr>
      <w:tr w:rsidR="00C319FD" w:rsidRPr="000517E1" w14:paraId="5ACCD0A1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DDC62F4" w14:textId="172FEEFE" w:rsidR="00C319FD" w:rsidRPr="00C319FD" w:rsidRDefault="00C319FD" w:rsidP="00C319FD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C319F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الخبرة المهنية</w:t>
            </w:r>
          </w:p>
        </w:tc>
      </w:tr>
      <w:tr w:rsidR="004F766D" w:rsidRPr="000517E1" w14:paraId="7CE6FD82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EA93C7" w14:textId="77777777" w:rsidR="00B92149" w:rsidRPr="00B92149" w:rsidRDefault="00B92149" w:rsidP="007D708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  <w:p w14:paraId="5AD9F97C" w14:textId="77777777" w:rsidR="00E53798" w:rsidRDefault="00516A03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6A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فضلاً ابدأ بآخر مؤسسة عملت فيها</w:t>
            </w:r>
          </w:p>
          <w:p w14:paraId="289F28A5" w14:textId="303420C5" w:rsidR="00B92149" w:rsidRP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</w:tr>
      <w:tr w:rsidR="000C2EDD" w:rsidRPr="000517E1" w14:paraId="26DE975E" w14:textId="77777777" w:rsidTr="00C0301E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E15E362" w14:textId="15914531" w:rsidR="000C2EDD" w:rsidRPr="000517E1" w:rsidRDefault="000C2EDD" w:rsidP="007A31FC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البداية (شهر/سنة)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21E4E93B" w14:textId="33FCA36A" w:rsidR="000C2EDD" w:rsidRPr="000517E1" w:rsidRDefault="000C2EDD" w:rsidP="007A31FC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DC4055A" w14:textId="27CC80AB" w:rsidR="000C2EDD" w:rsidRPr="000517E1" w:rsidRDefault="000C2EDD" w:rsidP="000C2ED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نهاية</w:t>
            </w: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(شهر/سنة)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</w:tcBorders>
            <w:vAlign w:val="center"/>
          </w:tcPr>
          <w:p w14:paraId="18E867B0" w14:textId="78AE9CD8" w:rsidR="000C2EDD" w:rsidRPr="000517E1" w:rsidRDefault="000C2EDD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84596" w:rsidRPr="000517E1" w14:paraId="2D1EFAEB" w14:textId="77777777" w:rsidTr="00C0301E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A68CEBB" w14:textId="6EC0DAE3" w:rsidR="00784596" w:rsidRPr="000517E1" w:rsidRDefault="00784596" w:rsidP="00AA77F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3D3E8DD9" w14:textId="5254630D" w:rsidR="00784596" w:rsidRPr="000517E1" w:rsidRDefault="00784596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E42FC80" w14:textId="766D4CA0" w:rsidR="00784596" w:rsidRPr="000517E1" w:rsidRDefault="00784596" w:rsidP="00AA77F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</w:tcBorders>
            <w:vAlign w:val="center"/>
          </w:tcPr>
          <w:p w14:paraId="23D4932D" w14:textId="526F98BA" w:rsidR="00784596" w:rsidRPr="000517E1" w:rsidRDefault="00784596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A77F7" w:rsidRPr="000517E1" w14:paraId="2EE004D0" w14:textId="77777777" w:rsidTr="00C0301E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793C205" w14:textId="6D47F437" w:rsidR="00AA77F7" w:rsidRDefault="00AA77F7" w:rsidP="00AA77F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قطاع/مجال العمل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5A87220A" w14:textId="77777777" w:rsidR="00AA77F7" w:rsidRPr="000517E1" w:rsidRDefault="00AA77F7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D31CCE0" w14:textId="2040BB36" w:rsidR="00AA77F7" w:rsidRDefault="00AA77F7" w:rsidP="00AA77F7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المشرف</w:t>
            </w:r>
          </w:p>
        </w:tc>
        <w:tc>
          <w:tcPr>
            <w:tcW w:w="4371" w:type="dxa"/>
            <w:gridSpan w:val="6"/>
            <w:tcBorders>
              <w:top w:val="single" w:sz="4" w:space="0" w:color="auto"/>
            </w:tcBorders>
            <w:vAlign w:val="center"/>
          </w:tcPr>
          <w:p w14:paraId="4A8D6EC9" w14:textId="77777777" w:rsidR="00AA77F7" w:rsidRPr="000517E1" w:rsidRDefault="00AA77F7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1F60BF" w:rsidRPr="000517E1" w14:paraId="799FAD55" w14:textId="77777777" w:rsidTr="00C0301E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8A83A43" w14:textId="36BDC52F" w:rsidR="001F60BF" w:rsidRDefault="001F60BF" w:rsidP="001F60BF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عنوان جهة العمل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14:paraId="78D0090F" w14:textId="77777777" w:rsidR="001F60BF" w:rsidRPr="000517E1" w:rsidRDefault="001F60BF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63E43E7" w14:textId="0DBA7AF6" w:rsidR="001F60BF" w:rsidRPr="000517E1" w:rsidRDefault="001F60BF" w:rsidP="001F60BF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F60B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الموظفين الذين كنت تشرف عليهم:</w:t>
            </w:r>
          </w:p>
        </w:tc>
        <w:tc>
          <w:tcPr>
            <w:tcW w:w="3520" w:type="dxa"/>
            <w:gridSpan w:val="5"/>
            <w:tcBorders>
              <w:top w:val="single" w:sz="4" w:space="0" w:color="auto"/>
            </w:tcBorders>
            <w:vAlign w:val="center"/>
          </w:tcPr>
          <w:p w14:paraId="597F0996" w14:textId="3B9DF7F5" w:rsidR="001F60BF" w:rsidRPr="000517E1" w:rsidRDefault="001F60BF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1F60BF" w:rsidRPr="000517E1" w14:paraId="0933FB66" w14:textId="77777777" w:rsidTr="00C0301E">
        <w:trPr>
          <w:trHeight w:val="397"/>
        </w:trPr>
        <w:tc>
          <w:tcPr>
            <w:tcW w:w="2010" w:type="dxa"/>
            <w:shd w:val="clear" w:color="auto" w:fill="F9FBF7"/>
            <w:vAlign w:val="center"/>
          </w:tcPr>
          <w:p w14:paraId="0EC7D8D3" w14:textId="26C73D2C" w:rsidR="001F60BF" w:rsidRPr="000517E1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سبب ترك العمل</w:t>
            </w:r>
          </w:p>
        </w:tc>
        <w:tc>
          <w:tcPr>
            <w:tcW w:w="9050" w:type="dxa"/>
            <w:gridSpan w:val="11"/>
            <w:vAlign w:val="center"/>
          </w:tcPr>
          <w:p w14:paraId="1AF37749" w14:textId="732FE096" w:rsidR="001F60BF" w:rsidRPr="000517E1" w:rsidRDefault="001F60BF" w:rsidP="00582FCE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14B76" w:rsidRPr="000517E1" w14:paraId="79DE987D" w14:textId="77777777" w:rsidTr="00C0301E">
        <w:trPr>
          <w:trHeight w:val="397"/>
        </w:trPr>
        <w:tc>
          <w:tcPr>
            <w:tcW w:w="11060" w:type="dxa"/>
            <w:gridSpan w:val="12"/>
            <w:tcBorders>
              <w:bottom w:val="single" w:sz="4" w:space="0" w:color="auto"/>
            </w:tcBorders>
            <w:vAlign w:val="center"/>
          </w:tcPr>
          <w:p w14:paraId="19E4CECF" w14:textId="3107C7A1" w:rsidR="00514B76" w:rsidRPr="000517E1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258C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F9FBF7"/>
                <w:rtl/>
              </w:rPr>
              <w:t>ما هي طبيعة عملك (فضلاً أوضح بإيجاز</w:t>
            </w: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514B76" w:rsidRPr="000517E1" w14:paraId="6472313E" w14:textId="77777777" w:rsidTr="00C0301E">
        <w:trPr>
          <w:trHeight w:val="397"/>
        </w:trPr>
        <w:tc>
          <w:tcPr>
            <w:tcW w:w="11060" w:type="dxa"/>
            <w:gridSpan w:val="12"/>
            <w:tcBorders>
              <w:bottom w:val="single" w:sz="4" w:space="0" w:color="auto"/>
            </w:tcBorders>
            <w:vAlign w:val="center"/>
          </w:tcPr>
          <w:p w14:paraId="7733845E" w14:textId="77777777" w:rsidR="00514B76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12DD0A4F" w14:textId="77777777" w:rsidR="00514B76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112B80B3" w14:textId="77777777" w:rsidR="00514B76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25150D5" w14:textId="308F6858" w:rsidR="00514B76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08A2D7CE" w14:textId="6A3DB986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D0332A7" w14:textId="5EBB1CDD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B4F2F37" w14:textId="37D31E28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3938C1D1" w14:textId="51704E3C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C762F6F" w14:textId="3D0694C9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086A63B" w14:textId="08A3FCA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162056A1" w14:textId="71A82EA9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C12F0DE" w14:textId="6FEDC09D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0F033136" w14:textId="0883A6EF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3DA7C8C9" w14:textId="68CE9611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85FFC37" w14:textId="77777777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2E426AF5" w14:textId="450DFA91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452640B" w14:textId="27D4CBE5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299ED820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209A8F25" w14:textId="4E4EDBC1" w:rsidR="00514B76" w:rsidRPr="00514B76" w:rsidRDefault="00514B76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800BA" w:rsidRPr="000517E1" w14:paraId="0EFF95E5" w14:textId="77777777" w:rsidTr="00C0301E">
        <w:trPr>
          <w:trHeight w:val="397"/>
        </w:trPr>
        <w:tc>
          <w:tcPr>
            <w:tcW w:w="110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B302B" w14:textId="77777777" w:rsidR="00D800BA" w:rsidRDefault="00D800BA" w:rsidP="00514B76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773F432" w14:textId="77777777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6DACD9B" w14:textId="77777777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67504F50" w14:textId="166BF676" w:rsidR="00B92149" w:rsidRDefault="00B92149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5AA3186A" w14:textId="77777777" w:rsidTr="00C0301E">
        <w:trPr>
          <w:trHeight w:val="397"/>
        </w:trPr>
        <w:tc>
          <w:tcPr>
            <w:tcW w:w="8096" w:type="dxa"/>
            <w:gridSpan w:val="8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33A3A50B" w14:textId="433AC7D8" w:rsidR="00566B1D" w:rsidRPr="00566B1D" w:rsidRDefault="0012614C" w:rsidP="0012614C">
            <w:pPr>
              <w:bidi/>
              <w:spacing w:line="192" w:lineRule="auto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  <w:r w:rsidRPr="0012614C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lastRenderedPageBreak/>
              <w:t>الراتب السنوي والبدلات في آخر وظيفة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27FF73E9" w14:textId="078533BA" w:rsidR="00566B1D" w:rsidRPr="000517E1" w:rsidRDefault="0012614C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المبلغ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0E0E6E1D" w14:textId="2D82F406" w:rsidR="00566B1D" w:rsidRPr="000517E1" w:rsidRDefault="0012614C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العملة</w:t>
            </w:r>
          </w:p>
        </w:tc>
      </w:tr>
      <w:tr w:rsidR="00566B1D" w:rsidRPr="000517E1" w14:paraId="6EC52551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4D75CF69" w14:textId="447120EE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الراتب الأساسي      </w:t>
            </w:r>
          </w:p>
        </w:tc>
        <w:tc>
          <w:tcPr>
            <w:tcW w:w="1415" w:type="dxa"/>
            <w:gridSpan w:val="2"/>
            <w:vAlign w:val="center"/>
          </w:tcPr>
          <w:p w14:paraId="3BA2BEA5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1C4DC682" w14:textId="0A03C3A9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6480EDED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79E68F61" w14:textId="43091FF4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بدل مواصلات        </w:t>
            </w:r>
          </w:p>
        </w:tc>
        <w:tc>
          <w:tcPr>
            <w:tcW w:w="1415" w:type="dxa"/>
            <w:gridSpan w:val="2"/>
            <w:vAlign w:val="center"/>
          </w:tcPr>
          <w:p w14:paraId="1D176F1B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270E23D2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565A74FB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7EE7A6B1" w14:textId="501BB725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بدل سكن            </w:t>
            </w:r>
          </w:p>
        </w:tc>
        <w:tc>
          <w:tcPr>
            <w:tcW w:w="1415" w:type="dxa"/>
            <w:gridSpan w:val="2"/>
            <w:vAlign w:val="center"/>
          </w:tcPr>
          <w:p w14:paraId="17F2C585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57905003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07684F66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2FEBFC74" w14:textId="524DE8AC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بدل تعليم            </w:t>
            </w:r>
          </w:p>
        </w:tc>
        <w:tc>
          <w:tcPr>
            <w:tcW w:w="1415" w:type="dxa"/>
            <w:gridSpan w:val="2"/>
            <w:vAlign w:val="center"/>
          </w:tcPr>
          <w:p w14:paraId="0B40AA50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4AD27892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7BC3E003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17E788D6" w14:textId="11E3ED59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بدل إعالة            </w:t>
            </w:r>
          </w:p>
        </w:tc>
        <w:tc>
          <w:tcPr>
            <w:tcW w:w="1415" w:type="dxa"/>
            <w:gridSpan w:val="2"/>
            <w:vAlign w:val="center"/>
          </w:tcPr>
          <w:p w14:paraId="28792FD8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4C2D2A7D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66FDE0A3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749AA202" w14:textId="70152128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بدل علاج            </w:t>
            </w:r>
          </w:p>
        </w:tc>
        <w:tc>
          <w:tcPr>
            <w:tcW w:w="1415" w:type="dxa"/>
            <w:gridSpan w:val="2"/>
            <w:vAlign w:val="center"/>
          </w:tcPr>
          <w:p w14:paraId="6B461F82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7C33B6EF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7EA75119" w14:textId="77777777" w:rsidTr="00C0301E">
        <w:trPr>
          <w:trHeight w:val="397"/>
        </w:trPr>
        <w:tc>
          <w:tcPr>
            <w:tcW w:w="8096" w:type="dxa"/>
            <w:gridSpan w:val="8"/>
            <w:shd w:val="clear" w:color="auto" w:fill="F9FBF7"/>
            <w:vAlign w:val="center"/>
          </w:tcPr>
          <w:p w14:paraId="77DB0DD7" w14:textId="70FBD5AE" w:rsidR="00566B1D" w:rsidRPr="00566B1D" w:rsidRDefault="00566B1D" w:rsidP="00566B1D">
            <w:pPr>
              <w:tabs>
                <w:tab w:val="right" w:pos="540"/>
                <w:tab w:val="right" w:pos="1080"/>
                <w:tab w:val="center" w:pos="5760"/>
              </w:tabs>
              <w:bidi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أخرى * (</w:t>
            </w:r>
            <w:r w:rsidRPr="00566B1D">
              <w:rPr>
                <w:rFonts w:cs="Simplified Arabic" w:hint="cs"/>
                <w:b/>
                <w:bCs/>
                <w:sz w:val="20"/>
                <w:szCs w:val="20"/>
                <w:rtl/>
              </w:rPr>
              <w:t>* يرجى بيانها وتحديد مبلغها)</w:t>
            </w: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            </w:t>
            </w:r>
          </w:p>
        </w:tc>
        <w:tc>
          <w:tcPr>
            <w:tcW w:w="1415" w:type="dxa"/>
            <w:gridSpan w:val="2"/>
            <w:vAlign w:val="center"/>
          </w:tcPr>
          <w:p w14:paraId="29AEEBB1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vAlign w:val="center"/>
          </w:tcPr>
          <w:p w14:paraId="36949F12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566B1D" w:rsidRPr="000517E1" w14:paraId="261842DF" w14:textId="77777777" w:rsidTr="00C0301E">
        <w:trPr>
          <w:trHeight w:val="397"/>
        </w:trPr>
        <w:tc>
          <w:tcPr>
            <w:tcW w:w="8096" w:type="dxa"/>
            <w:gridSpan w:val="8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338C724" w14:textId="7A839ACE" w:rsidR="00566B1D" w:rsidRPr="00566B1D" w:rsidRDefault="00566B1D" w:rsidP="00566B1D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66B1D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متوسط للراتب/ شهري أو سنوي  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14:paraId="043C6AC0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49" w:type="dxa"/>
            <w:gridSpan w:val="2"/>
            <w:tcBorders>
              <w:bottom w:val="single" w:sz="4" w:space="0" w:color="auto"/>
            </w:tcBorders>
            <w:vAlign w:val="center"/>
          </w:tcPr>
          <w:p w14:paraId="1CD803D8" w14:textId="77777777" w:rsidR="00566B1D" w:rsidRPr="000517E1" w:rsidRDefault="00566B1D" w:rsidP="00566B1D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</w:tbl>
    <w:p w14:paraId="29A59D2B" w14:textId="530E8AC0" w:rsidR="00751474" w:rsidRPr="00C13179" w:rsidRDefault="00751474">
      <w:pPr>
        <w:bidi/>
        <w:rPr>
          <w:sz w:val="12"/>
          <w:szCs w:val="12"/>
        </w:rPr>
      </w:pPr>
    </w:p>
    <w:tbl>
      <w:tblPr>
        <w:tblStyle w:val="TableGrid"/>
        <w:bidiVisual/>
        <w:tblW w:w="11060" w:type="dxa"/>
        <w:tblInd w:w="-1336" w:type="dxa"/>
        <w:tblLook w:val="04A0" w:firstRow="1" w:lastRow="0" w:firstColumn="1" w:lastColumn="0" w:noHBand="0" w:noVBand="1"/>
      </w:tblPr>
      <w:tblGrid>
        <w:gridCol w:w="2010"/>
        <w:gridCol w:w="2693"/>
        <w:gridCol w:w="1986"/>
        <w:gridCol w:w="851"/>
        <w:gridCol w:w="1335"/>
        <w:gridCol w:w="2185"/>
      </w:tblGrid>
      <w:tr w:rsidR="0012614C" w:rsidRPr="000517E1" w14:paraId="6A801616" w14:textId="77777777" w:rsidTr="00B92149">
        <w:trPr>
          <w:trHeight w:val="253"/>
        </w:trPr>
        <w:tc>
          <w:tcPr>
            <w:tcW w:w="110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D452FB" w14:textId="13339A7E" w:rsidR="008E49A1" w:rsidRPr="00C13179" w:rsidRDefault="008E49A1" w:rsidP="008E49A1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4"/>
              </w:rPr>
            </w:pPr>
          </w:p>
        </w:tc>
      </w:tr>
      <w:tr w:rsidR="00F5055A" w:rsidRPr="000517E1" w14:paraId="02B798C3" w14:textId="77777777" w:rsidTr="00B92149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70B31D2" w14:textId="0530A0CC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البداية (شهر/سنة)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63831CBB" w14:textId="77777777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7F20ACD" w14:textId="3E3C0A9D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نهاية</w:t>
            </w: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(شهر/سنة)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vAlign w:val="center"/>
          </w:tcPr>
          <w:p w14:paraId="0DC4CFBD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B951E48" w14:textId="497F6A54" w:rsidR="00F5055A" w:rsidRPr="000517E1" w:rsidRDefault="001D28AB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اجمالي الدخل السنوي بالدولار</w:t>
            </w:r>
          </w:p>
        </w:tc>
      </w:tr>
      <w:tr w:rsidR="00F5055A" w:rsidRPr="000517E1" w14:paraId="2A127316" w14:textId="77777777" w:rsidTr="00B92149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86C13D5" w14:textId="0516D272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541A58D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278F488" w14:textId="67ADFA9A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2186" w:type="dxa"/>
            <w:gridSpan w:val="2"/>
            <w:tcBorders>
              <w:top w:val="single" w:sz="4" w:space="0" w:color="auto"/>
            </w:tcBorders>
            <w:vAlign w:val="center"/>
          </w:tcPr>
          <w:p w14:paraId="2F75DFAA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tcBorders>
              <w:top w:val="single" w:sz="4" w:space="0" w:color="auto"/>
            </w:tcBorders>
            <w:vAlign w:val="center"/>
          </w:tcPr>
          <w:p w14:paraId="7549C4DE" w14:textId="381F0743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1222ECAF" w14:textId="77777777" w:rsidTr="00B92149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0D5D5E8" w14:textId="2C2C8CB6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قطاع/مجال العمل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467BE0A0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9652E92" w14:textId="6F08ED79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المشرف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</w:tcBorders>
            <w:vAlign w:val="center"/>
          </w:tcPr>
          <w:p w14:paraId="59B865B6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185E0735" w14:textId="77777777" w:rsidTr="00B92149">
        <w:trPr>
          <w:trHeight w:val="397"/>
        </w:trPr>
        <w:tc>
          <w:tcPr>
            <w:tcW w:w="2010" w:type="dxa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0DEA8D3" w14:textId="2A8C3B1C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عنوان جهة العمل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58FF89C8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E55A368" w14:textId="6CB2D3A1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F60B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الموظفين الذين كنت تشرف عليهم: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</w:tcBorders>
            <w:vAlign w:val="center"/>
          </w:tcPr>
          <w:p w14:paraId="166AC040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3CB007B4" w14:textId="77777777" w:rsidTr="00B92149">
        <w:trPr>
          <w:trHeight w:val="397"/>
        </w:trPr>
        <w:tc>
          <w:tcPr>
            <w:tcW w:w="2010" w:type="dxa"/>
            <w:shd w:val="clear" w:color="auto" w:fill="F9FBF7"/>
            <w:vAlign w:val="center"/>
          </w:tcPr>
          <w:p w14:paraId="6A473951" w14:textId="44E34B03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سبب ترك العمل</w:t>
            </w:r>
          </w:p>
        </w:tc>
        <w:tc>
          <w:tcPr>
            <w:tcW w:w="9050" w:type="dxa"/>
            <w:gridSpan w:val="5"/>
            <w:vAlign w:val="center"/>
          </w:tcPr>
          <w:p w14:paraId="496EDA0D" w14:textId="77777777" w:rsidR="00F5055A" w:rsidRPr="000517E1" w:rsidRDefault="00F5055A" w:rsidP="00F5055A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35F23299" w14:textId="77777777" w:rsidTr="00B92149">
        <w:trPr>
          <w:trHeight w:val="397"/>
        </w:trPr>
        <w:tc>
          <w:tcPr>
            <w:tcW w:w="11060" w:type="dxa"/>
            <w:gridSpan w:val="6"/>
            <w:tcBorders>
              <w:bottom w:val="single" w:sz="4" w:space="0" w:color="auto"/>
            </w:tcBorders>
            <w:vAlign w:val="center"/>
          </w:tcPr>
          <w:p w14:paraId="48245C35" w14:textId="41952178" w:rsidR="00F5055A" w:rsidRPr="000517E1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258C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F9FBF7"/>
                <w:rtl/>
              </w:rPr>
              <w:t>ما هي طبيعة عملك (فضلاً أوضح بإيجاز</w:t>
            </w: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5055A" w:rsidRPr="000517E1" w14:paraId="53357977" w14:textId="77777777" w:rsidTr="00B92149">
        <w:trPr>
          <w:trHeight w:val="397"/>
        </w:trPr>
        <w:tc>
          <w:tcPr>
            <w:tcW w:w="11060" w:type="dxa"/>
            <w:gridSpan w:val="6"/>
            <w:tcBorders>
              <w:bottom w:val="single" w:sz="4" w:space="0" w:color="auto"/>
            </w:tcBorders>
            <w:vAlign w:val="center"/>
          </w:tcPr>
          <w:p w14:paraId="1131DC1A" w14:textId="77777777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0D58D50" w14:textId="77777777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B9B14EC" w14:textId="77777777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677E79EC" w14:textId="1CB470D9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159FA11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7A184AEB" w14:textId="3A6D16B2" w:rsidR="00F5055A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60C796B" w14:textId="279AADAD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74059B57" w14:textId="16253C1D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2D7FE068" w14:textId="1DD0AE48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69BAB1FB" w14:textId="3A4AE25F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65DB1779" w14:textId="2D1CA1C5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E76DA75" w14:textId="77777777" w:rsidR="00C13179" w:rsidRDefault="00C13179" w:rsidP="00C1317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5513B63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7374A1D6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17F5FE9D" w14:textId="7BB7C7F3" w:rsidR="00F5055A" w:rsidRPr="009258CD" w:rsidRDefault="00F5055A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</w:rPr>
            </w:pPr>
          </w:p>
        </w:tc>
      </w:tr>
    </w:tbl>
    <w:p w14:paraId="42C5012C" w14:textId="77777777" w:rsidR="00B92149" w:rsidRDefault="00B92149">
      <w:pPr>
        <w:bidi/>
      </w:pPr>
      <w:r>
        <w:br w:type="page"/>
      </w:r>
    </w:p>
    <w:tbl>
      <w:tblPr>
        <w:tblStyle w:val="TableGrid"/>
        <w:bidiVisual/>
        <w:tblW w:w="11080" w:type="dxa"/>
        <w:tblInd w:w="-1341" w:type="dxa"/>
        <w:tblLook w:val="04A0" w:firstRow="1" w:lastRow="0" w:firstColumn="1" w:lastColumn="0" w:noHBand="0" w:noVBand="1"/>
      </w:tblPr>
      <w:tblGrid>
        <w:gridCol w:w="17"/>
        <w:gridCol w:w="1993"/>
        <w:gridCol w:w="679"/>
        <w:gridCol w:w="436"/>
        <w:gridCol w:w="257"/>
        <w:gridCol w:w="696"/>
        <w:gridCol w:w="55"/>
        <w:gridCol w:w="286"/>
        <w:gridCol w:w="284"/>
        <w:gridCol w:w="70"/>
        <w:gridCol w:w="633"/>
        <w:gridCol w:w="64"/>
        <w:gridCol w:w="69"/>
        <w:gridCol w:w="434"/>
        <w:gridCol w:w="193"/>
        <w:gridCol w:w="76"/>
        <w:gridCol w:w="447"/>
        <w:gridCol w:w="173"/>
        <w:gridCol w:w="372"/>
        <w:gridCol w:w="148"/>
        <w:gridCol w:w="136"/>
        <w:gridCol w:w="22"/>
        <w:gridCol w:w="19"/>
        <w:gridCol w:w="698"/>
        <w:gridCol w:w="618"/>
        <w:gridCol w:w="54"/>
        <w:gridCol w:w="22"/>
        <w:gridCol w:w="695"/>
        <w:gridCol w:w="696"/>
        <w:gridCol w:w="718"/>
        <w:gridCol w:w="20"/>
      </w:tblGrid>
      <w:tr w:rsidR="00F5055A" w:rsidRPr="000517E1" w14:paraId="2FD99838" w14:textId="77777777" w:rsidTr="0033465B">
        <w:trPr>
          <w:gridAfter w:val="1"/>
          <w:wAfter w:w="20" w:type="dxa"/>
          <w:trHeight w:val="381"/>
        </w:trPr>
        <w:tc>
          <w:tcPr>
            <w:tcW w:w="110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4157FE" w14:textId="5A4922B3" w:rsidR="00F5055A" w:rsidRPr="00C13179" w:rsidRDefault="00B92149" w:rsidP="00F5055A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8"/>
                <w:szCs w:val="8"/>
                <w:shd w:val="clear" w:color="auto" w:fill="F9FBF7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8"/>
                <w:szCs w:val="8"/>
                <w:shd w:val="clear" w:color="auto" w:fill="F9FBF7"/>
                <w:rtl/>
              </w:rPr>
              <w:lastRenderedPageBreak/>
              <w:br/>
            </w:r>
          </w:p>
        </w:tc>
      </w:tr>
      <w:tr w:rsidR="004771F3" w:rsidRPr="000517E1" w14:paraId="71F4FF76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9B17A3B" w14:textId="77777777" w:rsidR="004771F3" w:rsidRPr="000517E1" w:rsidRDefault="004771F3" w:rsidP="004771F3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البداية (شهر/سنة)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38AAF3C3" w14:textId="77777777" w:rsidR="004771F3" w:rsidRPr="000517E1" w:rsidRDefault="004771F3" w:rsidP="004771F3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15660E0" w14:textId="77777777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نهاية</w:t>
            </w: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(شهر/سنة)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</w:tcBorders>
            <w:vAlign w:val="center"/>
          </w:tcPr>
          <w:p w14:paraId="39CF2D78" w14:textId="77777777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C1021FE" w14:textId="21865B99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اجمالي الدخل السنوي بالدولار</w:t>
            </w:r>
          </w:p>
        </w:tc>
      </w:tr>
      <w:tr w:rsidR="004771F3" w:rsidRPr="000517E1" w14:paraId="3E91D384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5EF94B2D" w14:textId="77777777" w:rsidR="004771F3" w:rsidRPr="000517E1" w:rsidRDefault="004771F3" w:rsidP="004771F3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1CC5DA30" w14:textId="77777777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D5018EF" w14:textId="77777777" w:rsidR="004771F3" w:rsidRPr="000517E1" w:rsidRDefault="004771F3" w:rsidP="004771F3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</w:tcBorders>
            <w:vAlign w:val="center"/>
          </w:tcPr>
          <w:p w14:paraId="34D97D30" w14:textId="77777777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</w:tcBorders>
            <w:vAlign w:val="center"/>
          </w:tcPr>
          <w:p w14:paraId="16A477BA" w14:textId="3A74AEB6" w:rsidR="004771F3" w:rsidRPr="000517E1" w:rsidRDefault="004771F3" w:rsidP="004771F3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77866E10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B6C4A96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قطاع/مجال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04766251" w14:textId="77777777" w:rsidR="00F5055A" w:rsidRPr="000517E1" w:rsidRDefault="00F5055A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CA680C9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المشرف</w:t>
            </w:r>
          </w:p>
        </w:tc>
        <w:tc>
          <w:tcPr>
            <w:tcW w:w="4371" w:type="dxa"/>
            <w:gridSpan w:val="13"/>
            <w:tcBorders>
              <w:top w:val="single" w:sz="4" w:space="0" w:color="auto"/>
            </w:tcBorders>
            <w:vAlign w:val="center"/>
          </w:tcPr>
          <w:p w14:paraId="2AA7842D" w14:textId="77777777" w:rsidR="00F5055A" w:rsidRPr="000517E1" w:rsidRDefault="00F5055A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0A3056F2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B395318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عنوان جهة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6135C683" w14:textId="77777777" w:rsidR="00F5055A" w:rsidRPr="000517E1" w:rsidRDefault="00F5055A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70D8719" w14:textId="77777777" w:rsidR="00F5055A" w:rsidRPr="000517E1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F60B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الموظفين الذين كنت تشرف عليهم: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</w:tcBorders>
            <w:vAlign w:val="center"/>
          </w:tcPr>
          <w:p w14:paraId="0D04BF6C" w14:textId="77777777" w:rsidR="00F5055A" w:rsidRPr="000517E1" w:rsidRDefault="00F5055A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3326D6DE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shd w:val="clear" w:color="auto" w:fill="F9FBF7"/>
            <w:vAlign w:val="center"/>
          </w:tcPr>
          <w:p w14:paraId="7B844B0A" w14:textId="77777777" w:rsidR="00F5055A" w:rsidRPr="000517E1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سبب ترك العمل</w:t>
            </w:r>
          </w:p>
        </w:tc>
        <w:tc>
          <w:tcPr>
            <w:tcW w:w="9050" w:type="dxa"/>
            <w:gridSpan w:val="28"/>
            <w:vAlign w:val="center"/>
          </w:tcPr>
          <w:p w14:paraId="1D3FC9A1" w14:textId="77777777" w:rsidR="00F5055A" w:rsidRPr="000517E1" w:rsidRDefault="00F5055A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F5055A" w:rsidRPr="000517E1" w14:paraId="5118ACDE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vAlign w:val="center"/>
          </w:tcPr>
          <w:p w14:paraId="740DD105" w14:textId="77777777" w:rsidR="00F5055A" w:rsidRPr="000517E1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258C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F9FBF7"/>
                <w:rtl/>
              </w:rPr>
              <w:t>ما هي طبيعة عملك (فضلاً أوضح بإيجاز</w:t>
            </w: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F5055A" w:rsidRPr="009258CD" w14:paraId="2F5D23E8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vAlign w:val="center"/>
          </w:tcPr>
          <w:p w14:paraId="3AACAAD3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D2222E4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71A14E2E" w14:textId="5C717A0A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863AFAC" w14:textId="28601E0E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A6DD7CE" w14:textId="32FCAFB6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22EDA399" w14:textId="11A9ED31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EFD24A7" w14:textId="1073E8D2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9B78513" w14:textId="2078FA01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C1BB282" w14:textId="2D9BFD45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45003F3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6D5CADC1" w14:textId="1782A865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A82F819" w14:textId="5D747C8B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8DAD9CE" w14:textId="5EE29098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4D2127A" w14:textId="7A1BA470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11805FE4" w14:textId="77777777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647E2056" w14:textId="77777777" w:rsidR="00F5055A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5AB8012" w14:textId="77777777" w:rsidR="00F5055A" w:rsidRPr="009258CD" w:rsidRDefault="00F5055A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</w:rPr>
            </w:pPr>
          </w:p>
        </w:tc>
      </w:tr>
      <w:tr w:rsidR="0068171D" w:rsidRPr="009258CD" w14:paraId="75423225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6F02180" w14:textId="77777777" w:rsidR="0068171D" w:rsidRDefault="0068171D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</w:tc>
      </w:tr>
      <w:tr w:rsidR="00D929DF" w:rsidRPr="009258CD" w14:paraId="3F85B859" w14:textId="77777777" w:rsidTr="0033465B">
        <w:trPr>
          <w:gridAfter w:val="1"/>
          <w:wAfter w:w="20" w:type="dxa"/>
          <w:trHeight w:val="68"/>
        </w:trPr>
        <w:tc>
          <w:tcPr>
            <w:tcW w:w="110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6096CB" w14:textId="77777777" w:rsidR="00D929DF" w:rsidRPr="00C13179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8"/>
                <w:szCs w:val="8"/>
                <w:shd w:val="clear" w:color="auto" w:fill="F9FBF7"/>
                <w:rtl/>
              </w:rPr>
            </w:pPr>
          </w:p>
        </w:tc>
      </w:tr>
      <w:tr w:rsidR="00D929DF" w:rsidRPr="000517E1" w14:paraId="1E43849E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115AAAB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البداية (شهر/سنة)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57412063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8844DA1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نهاية</w:t>
            </w:r>
            <w:r w:rsidRPr="000C2ED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(شهر/سنة)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</w:tcBorders>
            <w:vAlign w:val="center"/>
          </w:tcPr>
          <w:p w14:paraId="06A30743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75A4CDD" w14:textId="36EF57BF" w:rsidR="00D929DF" w:rsidRPr="000517E1" w:rsidRDefault="003B74C0" w:rsidP="003B74C0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B74C0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إجمالي الدخل السنوي بالدولار</w:t>
            </w:r>
          </w:p>
        </w:tc>
      </w:tr>
      <w:tr w:rsidR="00D929DF" w:rsidRPr="000517E1" w14:paraId="65E58949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1F435C12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762FDAA1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4E34641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</w:tcBorders>
            <w:vAlign w:val="center"/>
          </w:tcPr>
          <w:p w14:paraId="3E0AF784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85" w:type="dxa"/>
            <w:gridSpan w:val="5"/>
            <w:tcBorders>
              <w:top w:val="single" w:sz="4" w:space="0" w:color="auto"/>
            </w:tcBorders>
            <w:vAlign w:val="center"/>
          </w:tcPr>
          <w:p w14:paraId="45C65CDE" w14:textId="2965CB9C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929DF" w:rsidRPr="000517E1" w14:paraId="1C22C84D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1D0B127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قطاع/مجال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2E28F3C5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41C94CB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المشرف</w:t>
            </w:r>
          </w:p>
        </w:tc>
        <w:tc>
          <w:tcPr>
            <w:tcW w:w="4371" w:type="dxa"/>
            <w:gridSpan w:val="13"/>
            <w:tcBorders>
              <w:top w:val="single" w:sz="4" w:space="0" w:color="auto"/>
            </w:tcBorders>
            <w:vAlign w:val="center"/>
          </w:tcPr>
          <w:p w14:paraId="078533D9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929DF" w:rsidRPr="000517E1" w14:paraId="62ECDBCE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D6AFBD9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عنوان جهة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0C4CB7C9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633488C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F60BF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الموظفين الذين كنت تشرف عليهم:</w:t>
            </w:r>
          </w:p>
        </w:tc>
        <w:tc>
          <w:tcPr>
            <w:tcW w:w="3520" w:type="dxa"/>
            <w:gridSpan w:val="8"/>
            <w:tcBorders>
              <w:top w:val="single" w:sz="4" w:space="0" w:color="auto"/>
            </w:tcBorders>
            <w:vAlign w:val="center"/>
          </w:tcPr>
          <w:p w14:paraId="28731B59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929DF" w:rsidRPr="000517E1" w14:paraId="38B8B7C1" w14:textId="77777777" w:rsidTr="0033465B">
        <w:trPr>
          <w:gridAfter w:val="1"/>
          <w:wAfter w:w="20" w:type="dxa"/>
          <w:trHeight w:val="397"/>
        </w:trPr>
        <w:tc>
          <w:tcPr>
            <w:tcW w:w="2010" w:type="dxa"/>
            <w:gridSpan w:val="2"/>
            <w:shd w:val="clear" w:color="auto" w:fill="F9FBF7"/>
            <w:vAlign w:val="center"/>
          </w:tcPr>
          <w:p w14:paraId="33B949B3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سبب ترك العمل</w:t>
            </w:r>
          </w:p>
        </w:tc>
        <w:tc>
          <w:tcPr>
            <w:tcW w:w="9050" w:type="dxa"/>
            <w:gridSpan w:val="28"/>
            <w:vAlign w:val="center"/>
          </w:tcPr>
          <w:p w14:paraId="664D2607" w14:textId="77777777" w:rsidR="00D929DF" w:rsidRPr="000517E1" w:rsidRDefault="00D929DF" w:rsidP="006A1805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929DF" w:rsidRPr="000517E1" w14:paraId="1D8524E7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vAlign w:val="center"/>
          </w:tcPr>
          <w:p w14:paraId="216E3F75" w14:textId="77777777" w:rsidR="00D929DF" w:rsidRPr="000517E1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258C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shd w:val="clear" w:color="auto" w:fill="F9FBF7"/>
                <w:rtl/>
              </w:rPr>
              <w:t>ما هي طبيعة عملك (فضلاً أوضح بإيجاز</w:t>
            </w:r>
            <w:r w:rsidRPr="00514B7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D929DF" w:rsidRPr="009258CD" w14:paraId="34C189EC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vAlign w:val="center"/>
          </w:tcPr>
          <w:p w14:paraId="17E56AA4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5738DC4F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B68AE86" w14:textId="03DB31BA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B0F4DFE" w14:textId="652FBD32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737A22A5" w14:textId="2F8FFAF8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19BCCA4" w14:textId="11069389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456AE16" w14:textId="4C614820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B18CE10" w14:textId="11A61EDF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2CFB096F" w14:textId="52237516" w:rsidR="008E49A1" w:rsidRDefault="008E49A1" w:rsidP="008E49A1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54FBB83" w14:textId="4ED9675B" w:rsidR="00747E19" w:rsidRDefault="00747E19" w:rsidP="00747E1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055EF4F0" w14:textId="77777777" w:rsidR="00747E19" w:rsidRDefault="00747E19" w:rsidP="00747E1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39FC0CC4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15829CFD" w14:textId="77777777" w:rsidR="00D929DF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  <w:p w14:paraId="4ECD4AF5" w14:textId="77777777" w:rsidR="00D929DF" w:rsidRPr="009258CD" w:rsidRDefault="00D929DF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</w:rPr>
            </w:pPr>
          </w:p>
        </w:tc>
      </w:tr>
      <w:tr w:rsidR="004771F3" w:rsidRPr="009258CD" w14:paraId="16451100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9BA19" w14:textId="77777777" w:rsidR="004771F3" w:rsidRDefault="004771F3" w:rsidP="006A1805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shd w:val="clear" w:color="auto" w:fill="F9FBF7"/>
                <w:rtl/>
              </w:rPr>
            </w:pPr>
          </w:p>
        </w:tc>
      </w:tr>
      <w:tr w:rsidR="004771F3" w:rsidRPr="004771F3" w14:paraId="65EDC6AA" w14:textId="77777777" w:rsidTr="00025C7F">
        <w:trPr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7"/>
            <w:vAlign w:val="center"/>
          </w:tcPr>
          <w:p w14:paraId="159F8F19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تاريخ البداية (شهر/سنة)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7BBD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7"/>
            <w:vAlign w:val="center"/>
          </w:tcPr>
          <w:p w14:paraId="5C34CA57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تاريخ النهاية (شهر/سنة)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4CC9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FBF7"/>
            <w:vAlign w:val="center"/>
          </w:tcPr>
          <w:p w14:paraId="60E5AB69" w14:textId="24E92744" w:rsidR="004771F3" w:rsidRPr="004771F3" w:rsidRDefault="003B74C0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إجمالي الدخل السنوي بالدولار</w:t>
            </w:r>
          </w:p>
        </w:tc>
      </w:tr>
      <w:tr w:rsidR="004771F3" w:rsidRPr="004771F3" w14:paraId="02B65368" w14:textId="77777777" w:rsidTr="00025C7F">
        <w:trPr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6DEB5AB2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790350ED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0F449474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المسمى الوظيفي</w:t>
            </w:r>
          </w:p>
        </w:tc>
        <w:tc>
          <w:tcPr>
            <w:tcW w:w="2186" w:type="dxa"/>
            <w:gridSpan w:val="8"/>
            <w:tcBorders>
              <w:top w:val="single" w:sz="4" w:space="0" w:color="auto"/>
            </w:tcBorders>
            <w:vAlign w:val="center"/>
          </w:tcPr>
          <w:p w14:paraId="54FFDF76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05" w:type="dxa"/>
            <w:gridSpan w:val="6"/>
            <w:tcBorders>
              <w:top w:val="single" w:sz="4" w:space="0" w:color="auto"/>
            </w:tcBorders>
            <w:vAlign w:val="center"/>
          </w:tcPr>
          <w:p w14:paraId="772C89FB" w14:textId="4140FB3D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771F3" w:rsidRPr="004771F3" w14:paraId="07ED4D40" w14:textId="77777777" w:rsidTr="00025C7F">
        <w:trPr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7AA5B94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قطاع/مجال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4D880958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6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6DB57DF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المشرف</w:t>
            </w:r>
          </w:p>
        </w:tc>
        <w:tc>
          <w:tcPr>
            <w:tcW w:w="4391" w:type="dxa"/>
            <w:gridSpan w:val="14"/>
            <w:tcBorders>
              <w:top w:val="single" w:sz="4" w:space="0" w:color="auto"/>
            </w:tcBorders>
            <w:vAlign w:val="center"/>
          </w:tcPr>
          <w:p w14:paraId="57C6FD39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771F3" w:rsidRPr="004771F3" w14:paraId="188E83FE" w14:textId="77777777" w:rsidTr="00025C7F">
        <w:trPr>
          <w:trHeight w:val="397"/>
        </w:trPr>
        <w:tc>
          <w:tcPr>
            <w:tcW w:w="2010" w:type="dxa"/>
            <w:gridSpan w:val="2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5B9460D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عنوان جهة العمل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  <w:vAlign w:val="center"/>
          </w:tcPr>
          <w:p w14:paraId="1FC1243C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7" w:type="dxa"/>
            <w:gridSpan w:val="1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F97DE86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عدد الموظفين الذين كنت تشرف عليهم:</w:t>
            </w:r>
          </w:p>
        </w:tc>
        <w:tc>
          <w:tcPr>
            <w:tcW w:w="3540" w:type="dxa"/>
            <w:gridSpan w:val="9"/>
            <w:tcBorders>
              <w:top w:val="single" w:sz="4" w:space="0" w:color="auto"/>
            </w:tcBorders>
            <w:vAlign w:val="center"/>
          </w:tcPr>
          <w:p w14:paraId="10409486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771F3" w:rsidRPr="004771F3" w14:paraId="2BEF1248" w14:textId="77777777" w:rsidTr="00025C7F">
        <w:trPr>
          <w:trHeight w:val="397"/>
        </w:trPr>
        <w:tc>
          <w:tcPr>
            <w:tcW w:w="2010" w:type="dxa"/>
            <w:gridSpan w:val="2"/>
            <w:shd w:val="clear" w:color="auto" w:fill="F9FBF7"/>
            <w:vAlign w:val="center"/>
          </w:tcPr>
          <w:p w14:paraId="2E6A5A4D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سبب ترك العمل</w:t>
            </w:r>
          </w:p>
        </w:tc>
        <w:tc>
          <w:tcPr>
            <w:tcW w:w="9070" w:type="dxa"/>
            <w:gridSpan w:val="29"/>
            <w:vAlign w:val="center"/>
          </w:tcPr>
          <w:p w14:paraId="41170A33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4771F3" w:rsidRPr="004771F3" w14:paraId="5FE6993B" w14:textId="77777777" w:rsidTr="00025C7F">
        <w:trPr>
          <w:trHeight w:val="397"/>
        </w:trPr>
        <w:tc>
          <w:tcPr>
            <w:tcW w:w="11080" w:type="dxa"/>
            <w:gridSpan w:val="31"/>
            <w:tcBorders>
              <w:bottom w:val="single" w:sz="4" w:space="0" w:color="auto"/>
            </w:tcBorders>
            <w:vAlign w:val="center"/>
          </w:tcPr>
          <w:p w14:paraId="0D9D2023" w14:textId="77777777" w:rsidR="004771F3" w:rsidRPr="004771F3" w:rsidRDefault="004771F3" w:rsidP="004771F3">
            <w:pPr>
              <w:bidi/>
              <w:spacing w:line="168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4771F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ما هي طبيعة عملك (فضلاً أوضح بإيجاز)</w:t>
            </w:r>
          </w:p>
        </w:tc>
      </w:tr>
      <w:tr w:rsidR="004771F3" w:rsidRPr="004771F3" w14:paraId="6038C932" w14:textId="77777777" w:rsidTr="00025C7F">
        <w:trPr>
          <w:trHeight w:val="397"/>
        </w:trPr>
        <w:tc>
          <w:tcPr>
            <w:tcW w:w="1108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6751" w14:textId="26E75DBA" w:rsidR="004771F3" w:rsidRDefault="004771F3" w:rsidP="004771F3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15036770" w14:textId="3EA3F660" w:rsidR="00747E19" w:rsidRDefault="00747E19" w:rsidP="00747E19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332F8DAD" w14:textId="425B06A8" w:rsidR="00747E19" w:rsidRDefault="00747E19" w:rsidP="00747E19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B8D4D70" w14:textId="56E0A5B7" w:rsidR="0068171D" w:rsidRDefault="0068171D" w:rsidP="0068171D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4C81822A" w14:textId="0C1B3B33" w:rsidR="00747E19" w:rsidRDefault="00747E19" w:rsidP="00747E19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0BBABD6A" w14:textId="16015397" w:rsidR="0068171D" w:rsidRDefault="0068171D" w:rsidP="0068171D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1132AD8E" w14:textId="77777777" w:rsidR="004771F3" w:rsidRPr="004771F3" w:rsidRDefault="004771F3" w:rsidP="004771F3">
            <w:pPr>
              <w:bidi/>
              <w:spacing w:after="160" w:line="259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</w:tc>
      </w:tr>
      <w:tr w:rsidR="0068171D" w:rsidRPr="004771F3" w14:paraId="38964A88" w14:textId="77777777" w:rsidTr="00025C7F">
        <w:trPr>
          <w:trHeight w:val="397"/>
        </w:trPr>
        <w:tc>
          <w:tcPr>
            <w:tcW w:w="1108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683F18" w14:textId="2F7765B8" w:rsidR="00557709" w:rsidRPr="00557709" w:rsidRDefault="00557709" w:rsidP="0055770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 w:rsidRPr="005577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ملاحظة: في حالة وجود مزيد من الخبرات، يرجى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نسخ الجدول أعلاه </w:t>
            </w:r>
            <w:r w:rsidRPr="005577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لتغطية الخبرات الإضافية.</w:t>
            </w:r>
          </w:p>
          <w:p w14:paraId="63B1D71C" w14:textId="65494DD7" w:rsidR="0068171D" w:rsidRDefault="00557709" w:rsidP="00557709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57709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إذا كانت المساحات الموجودة أعلاه، والخاصة بفقرة طبيعة العمل غير كافية، فيرجى كتابتها على أوراق إضافية.</w:t>
            </w:r>
          </w:p>
        </w:tc>
      </w:tr>
      <w:tr w:rsidR="00E343EC" w:rsidRPr="000517E1" w14:paraId="3C3FC65C" w14:textId="77777777" w:rsidTr="0033465B">
        <w:trPr>
          <w:gridAfter w:val="1"/>
          <w:wAfter w:w="20" w:type="dxa"/>
          <w:trHeight w:val="58"/>
        </w:trPr>
        <w:tc>
          <w:tcPr>
            <w:tcW w:w="11060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37D053" w14:textId="510ED91A" w:rsidR="00E343EC" w:rsidRPr="007C131B" w:rsidRDefault="00E343EC" w:rsidP="00B921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E343EC" w:rsidRPr="000517E1" w14:paraId="0658DBF4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75A998D3" w14:textId="7F1EF985" w:rsidR="00E343EC" w:rsidRPr="00427E69" w:rsidRDefault="00E343EC" w:rsidP="00427E69">
            <w:pPr>
              <w:pStyle w:val="ListParagraph"/>
              <w:numPr>
                <w:ilvl w:val="0"/>
                <w:numId w:val="3"/>
              </w:numPr>
              <w:tabs>
                <w:tab w:val="left" w:pos="4800"/>
                <w:tab w:val="center" w:pos="5760"/>
              </w:tabs>
              <w:bidi/>
              <w:jc w:val="center"/>
              <w:rPr>
                <w:rFonts w:ascii="Book Antiqua" w:hAnsi="Book Antiqua" w:cs="Simplified Arabic"/>
                <w:b/>
                <w:bCs/>
                <w:sz w:val="28"/>
                <w:szCs w:val="28"/>
                <w:rtl/>
              </w:rPr>
            </w:pPr>
            <w:r w:rsidRPr="00427E69">
              <w:rPr>
                <w:rFonts w:ascii="Book Antiqua" w:hAnsi="Book Antiqua" w:cs="Simplified Arabic" w:hint="cs"/>
                <w:b/>
                <w:bCs/>
                <w:rtl/>
              </w:rPr>
              <w:t>المؤهلات الأكاديمية</w:t>
            </w:r>
          </w:p>
        </w:tc>
      </w:tr>
      <w:tr w:rsidR="00E343EC" w:rsidRPr="000517E1" w14:paraId="4750EE42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shd w:val="clear" w:color="auto" w:fill="E6EEDE"/>
            <w:vAlign w:val="center"/>
          </w:tcPr>
          <w:p w14:paraId="19FAD884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462B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أ‌-</w:t>
            </w:r>
            <w:r w:rsidRPr="003462B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  <w:t>مستوى جامعي* (او ما يعادله) فما فوق</w:t>
            </w:r>
          </w:p>
        </w:tc>
      </w:tr>
      <w:tr w:rsidR="00E343EC" w:rsidRPr="000517E1" w14:paraId="3546114C" w14:textId="77777777" w:rsidTr="0033465B">
        <w:trPr>
          <w:gridAfter w:val="1"/>
          <w:wAfter w:w="20" w:type="dxa"/>
          <w:trHeight w:val="216"/>
        </w:trPr>
        <w:tc>
          <w:tcPr>
            <w:tcW w:w="2689" w:type="dxa"/>
            <w:gridSpan w:val="3"/>
            <w:vMerge w:val="restart"/>
            <w:shd w:val="clear" w:color="auto" w:fill="F9FBF7"/>
            <w:vAlign w:val="center"/>
          </w:tcPr>
          <w:p w14:paraId="06D13D8F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537F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 التعليمية وعنوانها</w:t>
            </w:r>
          </w:p>
        </w:tc>
        <w:tc>
          <w:tcPr>
            <w:tcW w:w="3477" w:type="dxa"/>
            <w:gridSpan w:val="12"/>
            <w:shd w:val="clear" w:color="auto" w:fill="F9FBF7"/>
            <w:vAlign w:val="center"/>
          </w:tcPr>
          <w:p w14:paraId="243359CA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سنوات الدراسة</w:t>
            </w:r>
          </w:p>
        </w:tc>
        <w:tc>
          <w:tcPr>
            <w:tcW w:w="2763" w:type="dxa"/>
            <w:gridSpan w:val="11"/>
            <w:vMerge w:val="restart"/>
            <w:shd w:val="clear" w:color="auto" w:fill="F9FBF7"/>
            <w:vAlign w:val="center"/>
          </w:tcPr>
          <w:p w14:paraId="61084EC2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95688">
              <w:rPr>
                <w:rFonts w:ascii="Book Antiqua" w:hAnsi="Book Antiqua" w:cs="Simplified Arabic" w:hint="cs"/>
                <w:b/>
                <w:bCs/>
                <w:rtl/>
              </w:rPr>
              <w:t>الشهادة</w:t>
            </w:r>
            <w:r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Book Antiqua" w:hAnsi="Book Antiqua" w:cs="Simplified Arabic" w:hint="cs"/>
                <w:b/>
                <w:bCs/>
                <w:rtl/>
              </w:rPr>
              <w:t>و درجاتها</w:t>
            </w:r>
            <w:proofErr w:type="gramEnd"/>
            <w:r w:rsidRPr="008D5FE3">
              <w:rPr>
                <w:rFonts w:ascii="Book Antiqua" w:hAnsi="Book Antiqua" w:cs="Simplified Arabic" w:hint="cs"/>
                <w:b/>
                <w:bCs/>
                <w:rtl/>
              </w:rPr>
              <w:t>**</w:t>
            </w:r>
          </w:p>
        </w:tc>
        <w:tc>
          <w:tcPr>
            <w:tcW w:w="2131" w:type="dxa"/>
            <w:gridSpan w:val="4"/>
            <w:vMerge w:val="restart"/>
            <w:shd w:val="clear" w:color="auto" w:fill="F9FBF7"/>
            <w:vAlign w:val="center"/>
          </w:tcPr>
          <w:p w14:paraId="16C2410B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>التخصص</w:t>
            </w:r>
          </w:p>
        </w:tc>
      </w:tr>
      <w:tr w:rsidR="00E343EC" w:rsidRPr="000517E1" w14:paraId="4FCF014D" w14:textId="77777777" w:rsidTr="003B2A96">
        <w:trPr>
          <w:gridAfter w:val="1"/>
          <w:wAfter w:w="20" w:type="dxa"/>
          <w:trHeight w:val="191"/>
        </w:trPr>
        <w:tc>
          <w:tcPr>
            <w:tcW w:w="2689" w:type="dxa"/>
            <w:gridSpan w:val="3"/>
            <w:vMerge/>
            <w:vAlign w:val="center"/>
          </w:tcPr>
          <w:p w14:paraId="5C126354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shd w:val="clear" w:color="auto" w:fill="F9FBF7"/>
            <w:vAlign w:val="center"/>
          </w:tcPr>
          <w:p w14:paraId="48797BBC" w14:textId="77777777" w:rsidR="00E343EC" w:rsidRPr="00D93536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3536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من (شهر/سنة)</w:t>
            </w:r>
          </w:p>
        </w:tc>
        <w:tc>
          <w:tcPr>
            <w:tcW w:w="1747" w:type="dxa"/>
            <w:gridSpan w:val="7"/>
            <w:shd w:val="clear" w:color="auto" w:fill="F9FBF7"/>
            <w:vAlign w:val="center"/>
          </w:tcPr>
          <w:p w14:paraId="778CBC8D" w14:textId="77777777" w:rsidR="00E343EC" w:rsidRPr="00D93536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3536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الى (شهر/سنة)</w:t>
            </w:r>
          </w:p>
        </w:tc>
        <w:tc>
          <w:tcPr>
            <w:tcW w:w="2763" w:type="dxa"/>
            <w:gridSpan w:val="11"/>
            <w:vMerge/>
            <w:vAlign w:val="center"/>
          </w:tcPr>
          <w:p w14:paraId="6D2A6495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Merge/>
            <w:vAlign w:val="center"/>
          </w:tcPr>
          <w:p w14:paraId="0E618F9C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3BF1187C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Align w:val="center"/>
          </w:tcPr>
          <w:p w14:paraId="5371D890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5431792E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518DF43D" w14:textId="6661E23F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vAlign w:val="center"/>
          </w:tcPr>
          <w:p w14:paraId="4DDF9F87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16F7CFF1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13412CF2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Align w:val="center"/>
          </w:tcPr>
          <w:p w14:paraId="2B450EE9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14A05823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1359CD86" w14:textId="68976F93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vAlign w:val="center"/>
          </w:tcPr>
          <w:p w14:paraId="772E4F17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469D1526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6C3A8162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46660719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2B75FDD4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532B12FD" w14:textId="18D4816D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tcBorders>
              <w:bottom w:val="single" w:sz="4" w:space="0" w:color="auto"/>
            </w:tcBorders>
            <w:vAlign w:val="center"/>
          </w:tcPr>
          <w:p w14:paraId="368443A2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14:paraId="0B2381E2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34D0EDBE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1B8274FB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tcBorders>
              <w:bottom w:val="single" w:sz="4" w:space="0" w:color="auto"/>
            </w:tcBorders>
            <w:vAlign w:val="center"/>
          </w:tcPr>
          <w:p w14:paraId="587EF046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tcBorders>
              <w:bottom w:val="single" w:sz="4" w:space="0" w:color="auto"/>
            </w:tcBorders>
            <w:vAlign w:val="center"/>
          </w:tcPr>
          <w:p w14:paraId="76CE75B5" w14:textId="4230782B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tcBorders>
              <w:bottom w:val="single" w:sz="4" w:space="0" w:color="auto"/>
            </w:tcBorders>
            <w:vAlign w:val="center"/>
          </w:tcPr>
          <w:p w14:paraId="69868741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14:paraId="68FFB508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4F3B5B31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D52D6" w14:textId="77777777" w:rsidR="00E343EC" w:rsidRPr="009426FC" w:rsidRDefault="00E343EC" w:rsidP="00816649">
            <w:pPr>
              <w:tabs>
                <w:tab w:val="right" w:pos="540"/>
                <w:tab w:val="right" w:pos="1080"/>
                <w:tab w:val="center" w:pos="5760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9426F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*</w:t>
            </w:r>
            <w:r w:rsidRPr="009426F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يرجى بيان جميع الشهادات التي تحصلتم عليها حسب الترتيب الزمني اعتبارا من </w:t>
            </w:r>
            <w:proofErr w:type="gramStart"/>
            <w:r w:rsidRPr="009426F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>احدث</w:t>
            </w:r>
            <w:proofErr w:type="gramEnd"/>
            <w:r w:rsidRPr="009426F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تاريخ (دكتوراه، </w:t>
            </w:r>
            <w:r w:rsidRPr="009426F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ماجستير،</w:t>
            </w:r>
            <w:r w:rsidRPr="009426FC"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 بكالوريوس، دبلوم جامعي أو ما يعادلها)</w:t>
            </w:r>
          </w:p>
          <w:p w14:paraId="219FBA27" w14:textId="77777777" w:rsidR="00E343EC" w:rsidRDefault="00E343EC" w:rsidP="00816649">
            <w:pPr>
              <w:tabs>
                <w:tab w:val="right" w:pos="540"/>
                <w:tab w:val="right" w:pos="1080"/>
                <w:tab w:val="center" w:pos="5760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9426F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** إذا لم يتم الحصول على الشهادة يرجى كتابة المستوى الدراسي مع بيان إذا كان بنجاح او فقط إكمال</w:t>
            </w:r>
          </w:p>
          <w:p w14:paraId="07B53EEA" w14:textId="77777777" w:rsidR="00E343EC" w:rsidRPr="009426FC" w:rsidRDefault="00E343EC" w:rsidP="00816649">
            <w:pPr>
              <w:tabs>
                <w:tab w:val="right" w:pos="540"/>
                <w:tab w:val="right" w:pos="1080"/>
                <w:tab w:val="center" w:pos="5760"/>
              </w:tabs>
              <w:bidi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343EC" w:rsidRPr="000517E1" w14:paraId="5F39D1D9" w14:textId="77777777" w:rsidTr="0033465B">
        <w:trPr>
          <w:gridAfter w:val="1"/>
          <w:wAfter w:w="20" w:type="dxa"/>
          <w:trHeight w:val="423"/>
        </w:trPr>
        <w:tc>
          <w:tcPr>
            <w:tcW w:w="11060" w:type="dxa"/>
            <w:gridSpan w:val="30"/>
            <w:tcBorders>
              <w:top w:val="single" w:sz="4" w:space="0" w:color="auto"/>
            </w:tcBorders>
            <w:shd w:val="clear" w:color="auto" w:fill="E6EEDE"/>
            <w:vAlign w:val="center"/>
          </w:tcPr>
          <w:p w14:paraId="33264BE1" w14:textId="38DBF28B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1757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ب‌-</w:t>
            </w:r>
            <w:r w:rsidRPr="0001757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ab/>
              <w:t xml:space="preserve">مؤهل </w:t>
            </w:r>
            <w:r w:rsidRPr="0001757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أكاديمي</w:t>
            </w:r>
            <w:r w:rsidRPr="0001757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أو مهني </w:t>
            </w:r>
            <w:r w:rsidR="00A53A0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(اقل من</w:t>
            </w:r>
            <w:r w:rsidRPr="00017577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الجامعة</w:t>
            </w:r>
            <w:r w:rsidR="00A53A04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E343EC" w:rsidRPr="000517E1" w14:paraId="22712F6F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Merge w:val="restart"/>
            <w:shd w:val="clear" w:color="auto" w:fill="F9FBF7"/>
            <w:vAlign w:val="center"/>
          </w:tcPr>
          <w:p w14:paraId="48346D3D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1757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 المؤسسة التعليمية وعنوانها</w:t>
            </w:r>
          </w:p>
        </w:tc>
        <w:tc>
          <w:tcPr>
            <w:tcW w:w="3477" w:type="dxa"/>
            <w:gridSpan w:val="12"/>
            <w:shd w:val="clear" w:color="auto" w:fill="F9FBF7"/>
          </w:tcPr>
          <w:p w14:paraId="1E4F9D38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سنوات الدراسة</w:t>
            </w:r>
          </w:p>
        </w:tc>
        <w:tc>
          <w:tcPr>
            <w:tcW w:w="2763" w:type="dxa"/>
            <w:gridSpan w:val="11"/>
            <w:vMerge w:val="restart"/>
            <w:shd w:val="clear" w:color="auto" w:fill="F9FBF7"/>
            <w:vAlign w:val="center"/>
          </w:tcPr>
          <w:p w14:paraId="6F4F41EF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95688">
              <w:rPr>
                <w:rFonts w:ascii="Book Antiqua" w:hAnsi="Book Antiqua" w:cs="Simplified Arabic" w:hint="cs"/>
                <w:b/>
                <w:bCs/>
                <w:rtl/>
              </w:rPr>
              <w:t>الشهادة</w:t>
            </w:r>
            <w:r>
              <w:rPr>
                <w:rFonts w:ascii="Book Antiqua" w:hAnsi="Book Antiqua" w:cs="Simplified Arabic" w:hint="cs"/>
                <w:b/>
                <w:bCs/>
                <w:rtl/>
              </w:rPr>
              <w:t xml:space="preserve"> </w:t>
            </w:r>
            <w:proofErr w:type="gramStart"/>
            <w:r>
              <w:rPr>
                <w:rFonts w:ascii="Book Antiqua" w:hAnsi="Book Antiqua" w:cs="Simplified Arabic" w:hint="cs"/>
                <w:b/>
                <w:bCs/>
                <w:rtl/>
              </w:rPr>
              <w:t>و درجاتها</w:t>
            </w:r>
            <w:proofErr w:type="gramEnd"/>
            <w:r w:rsidRPr="008D5FE3">
              <w:rPr>
                <w:rFonts w:ascii="Book Antiqua" w:hAnsi="Book Antiqua" w:cs="Simplified Arabic" w:hint="cs"/>
                <w:b/>
                <w:bCs/>
                <w:rtl/>
              </w:rPr>
              <w:t>*</w:t>
            </w:r>
          </w:p>
        </w:tc>
        <w:tc>
          <w:tcPr>
            <w:tcW w:w="2131" w:type="dxa"/>
            <w:gridSpan w:val="4"/>
            <w:vMerge w:val="restart"/>
            <w:shd w:val="clear" w:color="auto" w:fill="F9FBF7"/>
            <w:vAlign w:val="center"/>
          </w:tcPr>
          <w:p w14:paraId="4EA170CC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>التخصص</w:t>
            </w:r>
          </w:p>
        </w:tc>
      </w:tr>
      <w:tr w:rsidR="00E343EC" w:rsidRPr="000517E1" w14:paraId="0B79153B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Merge/>
            <w:shd w:val="clear" w:color="auto" w:fill="F9FBF7"/>
            <w:vAlign w:val="center"/>
          </w:tcPr>
          <w:p w14:paraId="6B356952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shd w:val="clear" w:color="auto" w:fill="F9FBF7"/>
          </w:tcPr>
          <w:p w14:paraId="7B16713C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3536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من (شهر/سنة)</w:t>
            </w:r>
          </w:p>
        </w:tc>
        <w:tc>
          <w:tcPr>
            <w:tcW w:w="1747" w:type="dxa"/>
            <w:gridSpan w:val="7"/>
            <w:shd w:val="clear" w:color="auto" w:fill="F9FBF7"/>
          </w:tcPr>
          <w:p w14:paraId="27031424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الى</w:t>
            </w:r>
            <w:r w:rsidRPr="00D93536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 (شهر/سنة)</w:t>
            </w:r>
          </w:p>
        </w:tc>
        <w:tc>
          <w:tcPr>
            <w:tcW w:w="2763" w:type="dxa"/>
            <w:gridSpan w:val="11"/>
            <w:vMerge/>
            <w:shd w:val="clear" w:color="auto" w:fill="F9FBF7"/>
            <w:vAlign w:val="center"/>
          </w:tcPr>
          <w:p w14:paraId="3C2880F8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Merge/>
            <w:shd w:val="clear" w:color="auto" w:fill="F9FBF7"/>
            <w:vAlign w:val="center"/>
          </w:tcPr>
          <w:p w14:paraId="78E88667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4932B70D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Align w:val="center"/>
          </w:tcPr>
          <w:p w14:paraId="3F303CFE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7E650D82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38A0BDD5" w14:textId="6EC7B484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vAlign w:val="center"/>
          </w:tcPr>
          <w:p w14:paraId="099F5AE4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416E8D62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453B39D7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Align w:val="center"/>
          </w:tcPr>
          <w:p w14:paraId="39A54E62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58632678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15BCC538" w14:textId="0A757DAE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vAlign w:val="center"/>
          </w:tcPr>
          <w:p w14:paraId="05E6B0FE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vAlign w:val="center"/>
          </w:tcPr>
          <w:p w14:paraId="7E20A3DC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11E323FE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0C26BDF5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vAlign w:val="center"/>
          </w:tcPr>
          <w:p w14:paraId="695F5CBC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vAlign w:val="center"/>
          </w:tcPr>
          <w:p w14:paraId="4552131B" w14:textId="1A527BAD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tcBorders>
              <w:bottom w:val="single" w:sz="4" w:space="0" w:color="auto"/>
            </w:tcBorders>
            <w:vAlign w:val="center"/>
          </w:tcPr>
          <w:p w14:paraId="78B3C800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14:paraId="240C95FF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B2A96" w:rsidRPr="000517E1" w14:paraId="780B4FCA" w14:textId="77777777" w:rsidTr="003B2A96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bottom w:val="single" w:sz="4" w:space="0" w:color="auto"/>
            </w:tcBorders>
            <w:vAlign w:val="center"/>
          </w:tcPr>
          <w:p w14:paraId="51E87E45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30" w:type="dxa"/>
            <w:gridSpan w:val="5"/>
            <w:tcBorders>
              <w:bottom w:val="single" w:sz="4" w:space="0" w:color="auto"/>
            </w:tcBorders>
            <w:vAlign w:val="center"/>
          </w:tcPr>
          <w:p w14:paraId="44BCCEB3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47" w:type="dxa"/>
            <w:gridSpan w:val="7"/>
            <w:tcBorders>
              <w:bottom w:val="single" w:sz="4" w:space="0" w:color="auto"/>
            </w:tcBorders>
            <w:vAlign w:val="center"/>
          </w:tcPr>
          <w:p w14:paraId="5F410358" w14:textId="7B1A8DBF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11"/>
            <w:tcBorders>
              <w:bottom w:val="single" w:sz="4" w:space="0" w:color="auto"/>
            </w:tcBorders>
            <w:vAlign w:val="center"/>
          </w:tcPr>
          <w:p w14:paraId="5C2A1E7C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131" w:type="dxa"/>
            <w:gridSpan w:val="4"/>
            <w:tcBorders>
              <w:bottom w:val="single" w:sz="4" w:space="0" w:color="auto"/>
            </w:tcBorders>
            <w:vAlign w:val="center"/>
          </w:tcPr>
          <w:p w14:paraId="56E05AE1" w14:textId="77777777" w:rsidR="003B2A96" w:rsidRPr="000517E1" w:rsidRDefault="003B2A96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37C71E6A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0E15B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9426FC"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* إذا لم يتم الحصول على الشهادة يرجى كتابة المستوى الدراسي مع بيان إذا كان بنجاح او فقط إكمال</w:t>
            </w:r>
          </w:p>
          <w:p w14:paraId="6DD24C54" w14:textId="77777777" w:rsidR="00E343EC" w:rsidRPr="009426F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</w:tr>
      <w:tr w:rsidR="00E343EC" w:rsidRPr="000517E1" w14:paraId="646B1EF9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6CE6918F" w14:textId="77777777" w:rsidR="00E343EC" w:rsidRPr="00326DAC" w:rsidRDefault="00E343EC" w:rsidP="00427E69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26DA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المعرفة باللغات</w:t>
            </w:r>
          </w:p>
        </w:tc>
      </w:tr>
      <w:tr w:rsidR="00E343EC" w:rsidRPr="000517E1" w14:paraId="4C22CD26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7C901264" w14:textId="77777777" w:rsidR="00E343EC" w:rsidRPr="00991E09" w:rsidRDefault="00E343EC" w:rsidP="00427E69">
            <w:pPr>
              <w:tabs>
                <w:tab w:val="right" w:pos="540"/>
                <w:tab w:val="right" w:pos="1080"/>
                <w:tab w:val="center" w:pos="5760"/>
              </w:tabs>
              <w:bidi/>
              <w:jc w:val="center"/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</w:pPr>
          </w:p>
          <w:p w14:paraId="3E1E81A9" w14:textId="77777777" w:rsidR="00E343EC" w:rsidRPr="00991E09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اللغة</w:t>
            </w:r>
          </w:p>
        </w:tc>
        <w:tc>
          <w:tcPr>
            <w:tcW w:w="2781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36109A3" w14:textId="77777777" w:rsidR="00E343EC" w:rsidRPr="00991E09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تحدثاً</w:t>
            </w:r>
          </w:p>
        </w:tc>
        <w:tc>
          <w:tcPr>
            <w:tcW w:w="2787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2CBB7281" w14:textId="77777777" w:rsidR="00E343EC" w:rsidRPr="00991E09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كتابة</w:t>
            </w:r>
          </w:p>
        </w:tc>
        <w:tc>
          <w:tcPr>
            <w:tcW w:w="280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2E2492DC" w14:textId="77777777" w:rsidR="00E343EC" w:rsidRPr="00991E09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قراءة</w:t>
            </w:r>
          </w:p>
        </w:tc>
      </w:tr>
      <w:tr w:rsidR="00E343EC" w:rsidRPr="000517E1" w14:paraId="17B11E6C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E2512BA" w14:textId="77777777" w:rsidR="00E343EC" w:rsidRPr="00991E09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6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1F4C674D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 جداً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5123C705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695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6496E0AF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يفهم</w:t>
            </w:r>
          </w:p>
        </w:tc>
        <w:tc>
          <w:tcPr>
            <w:tcW w:w="69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B367990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D0352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يعرف</w:t>
            </w:r>
          </w:p>
        </w:tc>
        <w:tc>
          <w:tcPr>
            <w:tcW w:w="69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43E23093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 جداً</w:t>
            </w:r>
          </w:p>
        </w:tc>
        <w:tc>
          <w:tcPr>
            <w:tcW w:w="69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576E5822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65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3F37FD4C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يفهم</w:t>
            </w:r>
          </w:p>
        </w:tc>
        <w:tc>
          <w:tcPr>
            <w:tcW w:w="73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61FD2A7E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D0352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يعرف</w:t>
            </w:r>
          </w:p>
        </w:tc>
        <w:tc>
          <w:tcPr>
            <w:tcW w:w="6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48541477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 جداً</w:t>
            </w:r>
          </w:p>
        </w:tc>
        <w:tc>
          <w:tcPr>
            <w:tcW w:w="695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5CA1FA43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696" w:type="dxa"/>
            <w:tcBorders>
              <w:top w:val="double" w:sz="4" w:space="0" w:color="auto"/>
              <w:bottom w:val="double" w:sz="4" w:space="0" w:color="auto"/>
            </w:tcBorders>
            <w:shd w:val="clear" w:color="auto" w:fill="F9FBF7"/>
            <w:vAlign w:val="center"/>
          </w:tcPr>
          <w:p w14:paraId="4D0ABECC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يفهم</w:t>
            </w:r>
          </w:p>
        </w:tc>
        <w:tc>
          <w:tcPr>
            <w:tcW w:w="71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0466583" w14:textId="77777777" w:rsidR="00E343EC" w:rsidRPr="003D0352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لا</w:t>
            </w:r>
            <w:r w:rsidRPr="003D0352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</w:t>
            </w:r>
            <w:r w:rsidRPr="003D0352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يعرف</w:t>
            </w:r>
          </w:p>
        </w:tc>
      </w:tr>
      <w:tr w:rsidR="00E343EC" w:rsidRPr="000517E1" w14:paraId="684018A0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00E8C1D2" w14:textId="77777777" w:rsidR="00E343EC" w:rsidRPr="00991E09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العربية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748416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7C604BAF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8983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double" w:sz="4" w:space="0" w:color="auto"/>
                </w:tcBorders>
                <w:vAlign w:val="center"/>
              </w:tcPr>
              <w:p w14:paraId="154473D6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048490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tcBorders>
                  <w:top w:val="double" w:sz="4" w:space="0" w:color="auto"/>
                </w:tcBorders>
                <w:vAlign w:val="center"/>
              </w:tcPr>
              <w:p w14:paraId="7E1C901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341135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2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28D18B4B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33588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09D97F50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44268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double" w:sz="4" w:space="0" w:color="auto"/>
                </w:tcBorders>
                <w:vAlign w:val="center"/>
              </w:tcPr>
              <w:p w14:paraId="77F5C2FA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496414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3"/>
                <w:tcBorders>
                  <w:top w:val="double" w:sz="4" w:space="0" w:color="auto"/>
                </w:tcBorders>
                <w:vAlign w:val="center"/>
              </w:tcPr>
              <w:p w14:paraId="2A45E363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24090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3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56311C76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21725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gridSpan w:val="3"/>
                <w:tcBorders>
                  <w:top w:val="double" w:sz="4" w:space="0" w:color="auto"/>
                  <w:left w:val="double" w:sz="4" w:space="0" w:color="auto"/>
                </w:tcBorders>
                <w:vAlign w:val="center"/>
              </w:tcPr>
              <w:p w14:paraId="351DD05B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533187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double" w:sz="4" w:space="0" w:color="auto"/>
                </w:tcBorders>
                <w:vAlign w:val="center"/>
              </w:tcPr>
              <w:p w14:paraId="53CF05B4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1168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double" w:sz="4" w:space="0" w:color="auto"/>
                </w:tcBorders>
                <w:vAlign w:val="center"/>
              </w:tcPr>
              <w:p w14:paraId="481AB1A4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70761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double" w:sz="4" w:space="0" w:color="auto"/>
                  <w:right w:val="double" w:sz="4" w:space="0" w:color="auto"/>
                </w:tcBorders>
                <w:vAlign w:val="center"/>
              </w:tcPr>
              <w:p w14:paraId="431DC5F5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343EC" w:rsidRPr="000517E1" w14:paraId="63BBB6AD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7DFD9D0B" w14:textId="77777777" w:rsidR="00E343EC" w:rsidRPr="00991E09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الإنجليزية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65386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left w:val="double" w:sz="4" w:space="0" w:color="auto"/>
                </w:tcBorders>
                <w:vAlign w:val="center"/>
              </w:tcPr>
              <w:p w14:paraId="057EB6E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273672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vAlign w:val="center"/>
              </w:tcPr>
              <w:p w14:paraId="693C1C07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50473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vAlign w:val="center"/>
              </w:tcPr>
              <w:p w14:paraId="420C1D66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08129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2"/>
                <w:tcBorders>
                  <w:right w:val="double" w:sz="4" w:space="0" w:color="auto"/>
                </w:tcBorders>
                <w:vAlign w:val="center"/>
              </w:tcPr>
              <w:p w14:paraId="65D09843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87503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left w:val="double" w:sz="4" w:space="0" w:color="auto"/>
                </w:tcBorders>
                <w:vAlign w:val="center"/>
              </w:tcPr>
              <w:p w14:paraId="0E6E23C0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37050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vAlign w:val="center"/>
              </w:tcPr>
              <w:p w14:paraId="325E3552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562328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3"/>
                <w:vAlign w:val="center"/>
              </w:tcPr>
              <w:p w14:paraId="633069F2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367415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3"/>
                <w:tcBorders>
                  <w:right w:val="double" w:sz="4" w:space="0" w:color="auto"/>
                </w:tcBorders>
                <w:vAlign w:val="center"/>
              </w:tcPr>
              <w:p w14:paraId="535D5CFA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63729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gridSpan w:val="3"/>
                <w:tcBorders>
                  <w:left w:val="double" w:sz="4" w:space="0" w:color="auto"/>
                </w:tcBorders>
                <w:vAlign w:val="center"/>
              </w:tcPr>
              <w:p w14:paraId="3FC4CA85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480619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vAlign w:val="center"/>
              </w:tcPr>
              <w:p w14:paraId="7B9A3923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098327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vAlign w:val="center"/>
              </w:tcPr>
              <w:p w14:paraId="668EF856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700665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right w:val="double" w:sz="4" w:space="0" w:color="auto"/>
                </w:tcBorders>
                <w:vAlign w:val="center"/>
              </w:tcPr>
              <w:p w14:paraId="15D9E89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343EC" w:rsidRPr="000517E1" w14:paraId="76CF92D0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335BE6F0" w14:textId="77777777" w:rsidR="00E343EC" w:rsidRPr="00991E09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sz w:val="20"/>
                <w:szCs w:val="20"/>
                <w:rtl/>
              </w:rPr>
            </w:pPr>
            <w:r w:rsidRPr="00991E09">
              <w:rPr>
                <w:rFonts w:ascii="Book Antiqua" w:hAnsi="Book Antiqua" w:cs="Simplified Arabic" w:hint="cs"/>
                <w:sz w:val="20"/>
                <w:szCs w:val="20"/>
                <w:rtl/>
              </w:rPr>
              <w:t>الفرنسية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709927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67B741BA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8903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bottom w:val="double" w:sz="4" w:space="0" w:color="auto"/>
                </w:tcBorders>
                <w:vAlign w:val="center"/>
              </w:tcPr>
              <w:p w14:paraId="7C6173C7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82888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tcBorders>
                  <w:bottom w:val="double" w:sz="4" w:space="0" w:color="auto"/>
                </w:tcBorders>
                <w:vAlign w:val="center"/>
              </w:tcPr>
              <w:p w14:paraId="41A3991F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55089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2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3C360F9B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61582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010182E2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61988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bottom w:val="double" w:sz="4" w:space="0" w:color="auto"/>
                </w:tcBorders>
                <w:vAlign w:val="center"/>
              </w:tcPr>
              <w:p w14:paraId="3206B5D9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329327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6" w:type="dxa"/>
                <w:gridSpan w:val="3"/>
                <w:tcBorders>
                  <w:bottom w:val="double" w:sz="4" w:space="0" w:color="auto"/>
                </w:tcBorders>
                <w:vAlign w:val="center"/>
              </w:tcPr>
              <w:p w14:paraId="467B23F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68098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  <w:gridSpan w:val="3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7D1EBF48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910341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gridSpan w:val="3"/>
                <w:tcBorders>
                  <w:left w:val="double" w:sz="4" w:space="0" w:color="auto"/>
                  <w:bottom w:val="double" w:sz="4" w:space="0" w:color="auto"/>
                </w:tcBorders>
                <w:vAlign w:val="center"/>
              </w:tcPr>
              <w:p w14:paraId="1F9D36E0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293131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bottom w:val="double" w:sz="4" w:space="0" w:color="auto"/>
                </w:tcBorders>
                <w:vAlign w:val="center"/>
              </w:tcPr>
              <w:p w14:paraId="6D4F03D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317111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bottom w:val="double" w:sz="4" w:space="0" w:color="auto"/>
                </w:tcBorders>
                <w:vAlign w:val="center"/>
              </w:tcPr>
              <w:p w14:paraId="0B525DF8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52424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bottom w:val="double" w:sz="4" w:space="0" w:color="auto"/>
                  <w:right w:val="double" w:sz="4" w:space="0" w:color="auto"/>
                </w:tcBorders>
                <w:vAlign w:val="center"/>
              </w:tcPr>
              <w:p w14:paraId="71EB9C14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343EC" w:rsidRPr="000517E1" w14:paraId="508CCB74" w14:textId="77777777" w:rsidTr="0033465B">
        <w:trPr>
          <w:gridAfter w:val="1"/>
          <w:wAfter w:w="20" w:type="dxa"/>
          <w:trHeight w:val="397"/>
        </w:trPr>
        <w:tc>
          <w:tcPr>
            <w:tcW w:w="268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9FBF7"/>
            <w:vAlign w:val="center"/>
          </w:tcPr>
          <w:p w14:paraId="144036F7" w14:textId="77777777" w:rsidR="00E343EC" w:rsidRPr="00991E09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91E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أخرى( يرجى ذكرها هنا)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45038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3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E896FE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41779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995F5E2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65882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gridSpan w:val="4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906D5B7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30295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2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664195A2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75748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D1664FA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726449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gridSpan w:val="3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F2CD80F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43959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dxa"/>
                <w:gridSpan w:val="5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669A06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43179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2D3C3B6F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2805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4" w:type="dxa"/>
                <w:gridSpan w:val="3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7AC0CFE3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913887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5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51F42B0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791178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6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1F22A2CD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437397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8" w:type="dxa"/>
                <w:tcBorders>
                  <w:top w:val="double" w:sz="4" w:space="0" w:color="auto"/>
                  <w:left w:val="double" w:sz="4" w:space="0" w:color="auto"/>
                  <w:bottom w:val="single" w:sz="4" w:space="0" w:color="auto"/>
                  <w:right w:val="double" w:sz="4" w:space="0" w:color="auto"/>
                </w:tcBorders>
                <w:vAlign w:val="center"/>
              </w:tcPr>
              <w:p w14:paraId="0ECC595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</w:tr>
      <w:tr w:rsidR="00E343EC" w:rsidRPr="000517E1" w14:paraId="0B75A39D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/>
            <w:vAlign w:val="center"/>
          </w:tcPr>
          <w:p w14:paraId="7BFF47E2" w14:textId="77777777" w:rsidR="00E343EC" w:rsidRPr="00F871FF" w:rsidRDefault="00E343EC" w:rsidP="00427E69">
            <w:pPr>
              <w:pStyle w:val="ListParagraph"/>
              <w:numPr>
                <w:ilvl w:val="0"/>
                <w:numId w:val="3"/>
              </w:num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871FF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الدورات التدريبية</w:t>
            </w:r>
          </w:p>
        </w:tc>
      </w:tr>
      <w:tr w:rsidR="00E343EC" w:rsidRPr="000517E1" w14:paraId="3FA3281B" w14:textId="77777777" w:rsidTr="003B2A96">
        <w:trPr>
          <w:gridAfter w:val="1"/>
          <w:wAfter w:w="20" w:type="dxa"/>
          <w:trHeight w:val="474"/>
        </w:trPr>
        <w:tc>
          <w:tcPr>
            <w:tcW w:w="3125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3B1270E9" w14:textId="2E581E92" w:rsidR="00E343EC" w:rsidRPr="000517E1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>المركز التدريبي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D82814C" w14:textId="77777777" w:rsidR="00E343EC" w:rsidRPr="000517E1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 xml:space="preserve">مكان </w:t>
            </w:r>
            <w:r>
              <w:rPr>
                <w:rFonts w:ascii="Book Antiqua" w:hAnsi="Book Antiqua" w:cs="Simplified Arabic" w:hint="cs"/>
                <w:b/>
                <w:bCs/>
                <w:rtl/>
              </w:rPr>
              <w:t>ال</w:t>
            </w: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انعقاد</w:t>
            </w: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22A7149B" w14:textId="77777777" w:rsidR="00E343EC" w:rsidRPr="000517E1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>ال</w:t>
            </w: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تاريخ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7ECE4988" w14:textId="77777777" w:rsidR="00E343EC" w:rsidRPr="000517E1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مدتها</w:t>
            </w: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shd w:val="clear" w:color="auto" w:fill="F9FBF7"/>
            <w:vAlign w:val="center"/>
          </w:tcPr>
          <w:p w14:paraId="4AE7F4B2" w14:textId="77777777" w:rsidR="00E343EC" w:rsidRPr="000517E1" w:rsidRDefault="00E343EC" w:rsidP="00427E6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موضوعها</w:t>
            </w:r>
          </w:p>
        </w:tc>
      </w:tr>
      <w:tr w:rsidR="00E343EC" w:rsidRPr="000517E1" w14:paraId="77044A1A" w14:textId="77777777" w:rsidTr="003B2A96">
        <w:trPr>
          <w:gridAfter w:val="1"/>
          <w:wAfter w:w="20" w:type="dxa"/>
          <w:trHeight w:val="340"/>
        </w:trPr>
        <w:tc>
          <w:tcPr>
            <w:tcW w:w="3125" w:type="dxa"/>
            <w:gridSpan w:val="4"/>
            <w:tcBorders>
              <w:top w:val="single" w:sz="4" w:space="0" w:color="auto"/>
            </w:tcBorders>
            <w:vAlign w:val="center"/>
          </w:tcPr>
          <w:p w14:paraId="71466CAC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35C3ECA9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vAlign w:val="center"/>
          </w:tcPr>
          <w:p w14:paraId="385AD1B5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0F2BDD15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vAlign w:val="center"/>
          </w:tcPr>
          <w:p w14:paraId="20CD1751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09E63145" w14:textId="77777777" w:rsidTr="003B2A96">
        <w:trPr>
          <w:gridAfter w:val="1"/>
          <w:wAfter w:w="20" w:type="dxa"/>
          <w:trHeight w:val="340"/>
        </w:trPr>
        <w:tc>
          <w:tcPr>
            <w:tcW w:w="3125" w:type="dxa"/>
            <w:gridSpan w:val="4"/>
            <w:tcBorders>
              <w:top w:val="single" w:sz="4" w:space="0" w:color="auto"/>
            </w:tcBorders>
            <w:vAlign w:val="center"/>
          </w:tcPr>
          <w:p w14:paraId="7A9BB2D0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4227E101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vAlign w:val="center"/>
          </w:tcPr>
          <w:p w14:paraId="0EEFBE8E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1E6E033D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vAlign w:val="center"/>
          </w:tcPr>
          <w:p w14:paraId="7D7EF0BB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04017D71" w14:textId="77777777" w:rsidTr="003B2A96">
        <w:trPr>
          <w:gridAfter w:val="1"/>
          <w:wAfter w:w="20" w:type="dxa"/>
          <w:trHeight w:val="340"/>
        </w:trPr>
        <w:tc>
          <w:tcPr>
            <w:tcW w:w="3125" w:type="dxa"/>
            <w:gridSpan w:val="4"/>
            <w:tcBorders>
              <w:top w:val="single" w:sz="4" w:space="0" w:color="auto"/>
            </w:tcBorders>
            <w:vAlign w:val="center"/>
          </w:tcPr>
          <w:p w14:paraId="5EFCD6F1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24CEC234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vAlign w:val="center"/>
          </w:tcPr>
          <w:p w14:paraId="2AFD18E3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4AB087B1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vAlign w:val="center"/>
          </w:tcPr>
          <w:p w14:paraId="71527939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1B1296CB" w14:textId="77777777" w:rsidTr="003B2A96">
        <w:trPr>
          <w:gridAfter w:val="1"/>
          <w:wAfter w:w="20" w:type="dxa"/>
          <w:trHeight w:val="340"/>
        </w:trPr>
        <w:tc>
          <w:tcPr>
            <w:tcW w:w="3125" w:type="dxa"/>
            <w:gridSpan w:val="4"/>
            <w:tcBorders>
              <w:top w:val="single" w:sz="4" w:space="0" w:color="auto"/>
            </w:tcBorders>
            <w:vAlign w:val="center"/>
          </w:tcPr>
          <w:p w14:paraId="483603BC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5B3A192A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vAlign w:val="center"/>
          </w:tcPr>
          <w:p w14:paraId="5EE4403D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75815825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vAlign w:val="center"/>
          </w:tcPr>
          <w:p w14:paraId="7E1F8A89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68C30CED" w14:textId="77777777" w:rsidTr="003B2A96">
        <w:trPr>
          <w:gridAfter w:val="1"/>
          <w:wAfter w:w="20" w:type="dxa"/>
          <w:trHeight w:val="340"/>
        </w:trPr>
        <w:tc>
          <w:tcPr>
            <w:tcW w:w="3125" w:type="dxa"/>
            <w:gridSpan w:val="4"/>
            <w:tcBorders>
              <w:top w:val="single" w:sz="4" w:space="0" w:color="auto"/>
            </w:tcBorders>
            <w:vAlign w:val="center"/>
          </w:tcPr>
          <w:p w14:paraId="332FA850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94" w:type="dxa"/>
            <w:gridSpan w:val="4"/>
            <w:tcBorders>
              <w:top w:val="single" w:sz="4" w:space="0" w:color="auto"/>
            </w:tcBorders>
            <w:vAlign w:val="center"/>
          </w:tcPr>
          <w:p w14:paraId="4658D23D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23" w:type="dxa"/>
            <w:gridSpan w:val="8"/>
            <w:tcBorders>
              <w:top w:val="single" w:sz="4" w:space="0" w:color="auto"/>
            </w:tcBorders>
            <w:vAlign w:val="center"/>
          </w:tcPr>
          <w:p w14:paraId="58864B72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330933B9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26" w:type="dxa"/>
            <w:gridSpan w:val="11"/>
            <w:tcBorders>
              <w:top w:val="single" w:sz="4" w:space="0" w:color="auto"/>
            </w:tcBorders>
            <w:vAlign w:val="center"/>
          </w:tcPr>
          <w:p w14:paraId="03121BD9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486E244D" w14:textId="77777777" w:rsidTr="0033465B">
        <w:trPr>
          <w:gridAfter w:val="1"/>
          <w:wAfter w:w="20" w:type="dxa"/>
          <w:trHeight w:val="666"/>
        </w:trPr>
        <w:tc>
          <w:tcPr>
            <w:tcW w:w="11060" w:type="dxa"/>
            <w:gridSpan w:val="30"/>
            <w:shd w:val="clear" w:color="auto" w:fill="F9FBF7"/>
          </w:tcPr>
          <w:p w14:paraId="60ECB9B4" w14:textId="7FD010D5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هل لديك(م) </w:t>
            </w:r>
            <w:r w:rsidRPr="009D77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نشاطات أخرى (العضوية في الجمعيات المهنية أو أية أنشطة أخرى)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D77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؟</w:t>
            </w:r>
            <w:r w:rsidRPr="009D77A7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</w:t>
            </w:r>
            <w:r w:rsidR="00387D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9D77A7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6161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7A7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77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98894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77A7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77A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749D0FA5" w14:textId="77777777" w:rsidR="00E343EC" w:rsidRPr="000517E1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إذا كانت الإجابة بنعم يرجى ذكرها</w:t>
            </w:r>
          </w:p>
        </w:tc>
      </w:tr>
      <w:tr w:rsidR="00E343EC" w:rsidRPr="000517E1" w14:paraId="3ABA1791" w14:textId="77777777" w:rsidTr="0033465B">
        <w:trPr>
          <w:gridAfter w:val="1"/>
          <w:wAfter w:w="20" w:type="dxa"/>
          <w:trHeight w:val="666"/>
        </w:trPr>
        <w:tc>
          <w:tcPr>
            <w:tcW w:w="11060" w:type="dxa"/>
            <w:gridSpan w:val="30"/>
          </w:tcPr>
          <w:p w14:paraId="44738573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1ED360B3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14:paraId="2E31774A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2C4357AC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shd w:val="clear" w:color="auto" w:fill="F9FBF7"/>
            <w:vAlign w:val="center"/>
          </w:tcPr>
          <w:p w14:paraId="1026ECAC" w14:textId="77777777" w:rsidR="00E343EC" w:rsidRPr="001D0C0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هل لديكم </w:t>
            </w:r>
            <w:r w:rsidRPr="001D0C03">
              <w:rPr>
                <w:rFonts w:ascii="Simplified Arabic" w:hAnsi="Simplified Arabic" w:cs="Simplified Arabic" w:hint="eastAsia"/>
                <w:b/>
                <w:bCs/>
                <w:sz w:val="20"/>
                <w:szCs w:val="20"/>
                <w:rtl/>
              </w:rPr>
              <w:t>أي</w:t>
            </w:r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مؤلفات أو مقالات منشورة) ؟</w:t>
            </w:r>
            <w:r w:rsidRPr="001D0C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1D0C03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3860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C03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74255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D0C03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4052318A" w14:textId="77777777" w:rsidR="00E343EC" w:rsidRPr="000517E1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إذا كانت الإجابة بنعم يرجى ذكرها</w:t>
            </w:r>
          </w:p>
        </w:tc>
      </w:tr>
      <w:tr w:rsidR="00E343EC" w:rsidRPr="000517E1" w14:paraId="72B7E43A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vAlign w:val="center"/>
          </w:tcPr>
          <w:p w14:paraId="2E872179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111BFD72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9D6B3C3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CBB2644" w14:textId="77777777" w:rsidR="00E343EC" w:rsidRPr="00C03DA7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0"/>
                <w:szCs w:val="10"/>
                <w:rtl/>
              </w:rPr>
            </w:pPr>
          </w:p>
        </w:tc>
      </w:tr>
      <w:tr w:rsidR="00E343EC" w:rsidRPr="000517E1" w14:paraId="3608ADB0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13BB89FF" w14:textId="06B3A449" w:rsidR="00E343EC" w:rsidRPr="009D3FA6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C1F8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هل سبق </w:t>
            </w:r>
            <w:r w:rsidR="00D137DC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أن </w:t>
            </w:r>
            <w:r w:rsidR="00E44A8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قمتم بتدريب متدربين</w:t>
            </w:r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؟</w:t>
            </w:r>
            <w:r w:rsidRPr="009D3FA6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     </w:t>
            </w:r>
            <w:r w:rsidRPr="009D3FA6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</w:t>
            </w:r>
            <w:r w:rsidR="00387DD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</w:t>
            </w:r>
            <w:r w:rsidRPr="009D3FA6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21908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82970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1CA9B81B" w14:textId="04A8EAD4" w:rsidR="00E343EC" w:rsidRPr="000517E1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1D0C0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إذا كانت الإجابة بنعم يرجى ذكر</w:t>
            </w:r>
            <w:r w:rsidR="00E44A8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أسماء الدورات</w:t>
            </w:r>
          </w:p>
        </w:tc>
      </w:tr>
      <w:tr w:rsidR="00E343EC" w:rsidRPr="000517E1" w14:paraId="1E77C49D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bottom w:val="single" w:sz="4" w:space="0" w:color="auto"/>
            </w:tcBorders>
            <w:vAlign w:val="center"/>
          </w:tcPr>
          <w:p w14:paraId="05FC1687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32F8E780" w14:textId="77777777" w:rsidR="00E343EC" w:rsidRPr="00C03DA7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14"/>
                <w:szCs w:val="14"/>
              </w:rPr>
            </w:pPr>
          </w:p>
          <w:p w14:paraId="11D5E4A8" w14:textId="77777777" w:rsidR="00E343EC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55B1BBA0" w14:textId="77777777" w:rsidR="00E343EC" w:rsidRPr="000517E1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56B3688C" w14:textId="77777777" w:rsidTr="0033465B">
        <w:trPr>
          <w:gridAfter w:val="1"/>
          <w:wAfter w:w="20" w:type="dxa"/>
          <w:trHeight w:val="397"/>
        </w:trPr>
        <w:tc>
          <w:tcPr>
            <w:tcW w:w="11060" w:type="dxa"/>
            <w:gridSpan w:val="30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179BFFDC" w14:textId="35309F50" w:rsidR="00E343EC" w:rsidRPr="00BC1F85" w:rsidRDefault="00E343EC" w:rsidP="00427E69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BC1F8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مهارات الحاس</w:t>
            </w:r>
            <w:r w:rsidR="002B4837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 الالي</w:t>
            </w:r>
          </w:p>
        </w:tc>
      </w:tr>
      <w:tr w:rsidR="00E343EC" w:rsidRPr="000517E1" w14:paraId="31ABA7C9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3BBEA398" w14:textId="77777777" w:rsidR="00E343EC" w:rsidRPr="00F54B53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المهارة</w:t>
            </w:r>
          </w:p>
        </w:tc>
        <w:tc>
          <w:tcPr>
            <w:tcW w:w="987" w:type="dxa"/>
            <w:gridSpan w:val="3"/>
            <w:shd w:val="clear" w:color="auto" w:fill="F9FBF7"/>
            <w:vAlign w:val="center"/>
          </w:tcPr>
          <w:p w14:paraId="1B96C4CE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نعم</w:t>
            </w:r>
          </w:p>
        </w:tc>
        <w:tc>
          <w:tcPr>
            <w:tcW w:w="567" w:type="dxa"/>
            <w:gridSpan w:val="3"/>
            <w:shd w:val="clear" w:color="auto" w:fill="F9FBF7"/>
            <w:vAlign w:val="center"/>
          </w:tcPr>
          <w:p w14:paraId="0208CA5D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لا</w:t>
            </w:r>
          </w:p>
        </w:tc>
        <w:tc>
          <w:tcPr>
            <w:tcW w:w="5087" w:type="dxa"/>
            <w:gridSpan w:val="16"/>
            <w:shd w:val="clear" w:color="auto" w:fill="F9FBF7"/>
            <w:vAlign w:val="center"/>
          </w:tcPr>
          <w:p w14:paraId="2647F5C1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ملاحظات</w:t>
            </w:r>
          </w:p>
        </w:tc>
      </w:tr>
      <w:tr w:rsidR="00E343EC" w:rsidRPr="000517E1" w14:paraId="7A0BE218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21509D1E" w14:textId="77777777" w:rsidR="00E343EC" w:rsidRPr="00F54B5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القدرة على الطباعة ومعالجة النصوص</w:t>
            </w:r>
            <w:r w:rsidRPr="00F54B53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(Microsoft Word)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817645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</w:tcPr>
              <w:p w14:paraId="2CA84C3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483233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4F816673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087" w:type="dxa"/>
            <w:gridSpan w:val="16"/>
          </w:tcPr>
          <w:p w14:paraId="32441CA6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23F71450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34EDB219" w14:textId="77777777" w:rsidR="00E343EC" w:rsidRPr="00F54B5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>استخدام الجداول</w:t>
            </w:r>
            <w:r w:rsidRPr="00F54B53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 xml:space="preserve"> (Microsoft Excel)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660891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</w:tcPr>
              <w:p w14:paraId="1DD63AD5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79085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3E9BB760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087" w:type="dxa"/>
            <w:gridSpan w:val="16"/>
          </w:tcPr>
          <w:p w14:paraId="76D6A7FA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0B1D08AF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58D30984" w14:textId="77777777" w:rsidR="00E343EC" w:rsidRPr="00F54B5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Book Antiqua" w:hAnsi="Book Antiqua" w:cs="Simplified Arabic" w:hint="cs"/>
                <w:b/>
                <w:bCs/>
                <w:sz w:val="20"/>
                <w:szCs w:val="20"/>
                <w:rtl/>
              </w:rPr>
              <w:t xml:space="preserve">إعداد والعروض التقديمية </w:t>
            </w:r>
            <w:r w:rsidRPr="00F54B53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(PowerPoint)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997154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</w:tcPr>
              <w:p w14:paraId="3320FF98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478342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13FA409D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087" w:type="dxa"/>
            <w:gridSpan w:val="16"/>
          </w:tcPr>
          <w:p w14:paraId="028D8B13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01746179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73E2DE91" w14:textId="77777777" w:rsidR="00E343EC" w:rsidRPr="00F54B5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إعداد والتعامل مع قواعد البيانات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921290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</w:tcPr>
              <w:p w14:paraId="61814BF6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2041324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384C11A1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087" w:type="dxa"/>
            <w:gridSpan w:val="16"/>
          </w:tcPr>
          <w:p w14:paraId="594D3197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39271DC1" w14:textId="77777777" w:rsidTr="003B2A96">
        <w:trPr>
          <w:gridAfter w:val="1"/>
          <w:wAfter w:w="20" w:type="dxa"/>
          <w:trHeight w:val="474"/>
        </w:trPr>
        <w:tc>
          <w:tcPr>
            <w:tcW w:w="4419" w:type="dxa"/>
            <w:gridSpan w:val="8"/>
            <w:shd w:val="clear" w:color="auto" w:fill="F9FBF7"/>
            <w:vAlign w:val="center"/>
          </w:tcPr>
          <w:p w14:paraId="68CC1CD8" w14:textId="77777777" w:rsidR="00E343EC" w:rsidRPr="00F54B53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F54B53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القدرة على البرمجة (</w:t>
            </w:r>
            <w:r w:rsidRPr="00F54B53">
              <w:rPr>
                <w:rFonts w:ascii="Book Antiqua" w:hAnsi="Book Antiqua" w:cs="Simplified Arabic"/>
                <w:b/>
                <w:bCs/>
                <w:sz w:val="20"/>
                <w:szCs w:val="20"/>
              </w:rPr>
              <w:t>Programming</w:t>
            </w:r>
            <w:r w:rsidRPr="00F54B53">
              <w:rPr>
                <w:rFonts w:ascii="Book Antiqua" w:hAnsi="Book Antiqua" w:cs="Simplified Arabic"/>
                <w:b/>
                <w:bCs/>
                <w:sz w:val="20"/>
                <w:szCs w:val="20"/>
                <w:rtl/>
              </w:rPr>
              <w:t>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058825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</w:tcPr>
              <w:p w14:paraId="797B8C05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876807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</w:tcPr>
              <w:p w14:paraId="13B7834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087" w:type="dxa"/>
            <w:gridSpan w:val="16"/>
          </w:tcPr>
          <w:p w14:paraId="0234A83F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1E098AAC" w14:textId="77777777" w:rsidTr="003B2A96">
        <w:trPr>
          <w:trHeight w:val="397"/>
        </w:trPr>
        <w:tc>
          <w:tcPr>
            <w:tcW w:w="4419" w:type="dxa"/>
            <w:gridSpan w:val="8"/>
            <w:tcBorders>
              <w:bottom w:val="single" w:sz="4" w:space="0" w:color="auto"/>
            </w:tcBorders>
            <w:shd w:val="clear" w:color="auto" w:fill="F9FBF7"/>
            <w:vAlign w:val="center"/>
          </w:tcPr>
          <w:p w14:paraId="2CAD36AE" w14:textId="77777777" w:rsidR="00E343EC" w:rsidRPr="000517E1" w:rsidRDefault="00E343EC" w:rsidP="0081664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110E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مهارات أخرى(إنترنت، إنترانت، وغيره)</w:t>
            </w:r>
          </w:p>
        </w:tc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-153888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gridSpan w:val="3"/>
                <w:tcBorders>
                  <w:bottom w:val="single" w:sz="4" w:space="0" w:color="auto"/>
                </w:tcBorders>
              </w:tcPr>
              <w:p w14:paraId="0C177938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id w:val="132747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gridSpan w:val="3"/>
                <w:tcBorders>
                  <w:bottom w:val="single" w:sz="4" w:space="0" w:color="auto"/>
                </w:tcBorders>
              </w:tcPr>
              <w:p w14:paraId="7B92222C" w14:textId="77777777" w:rsidR="00E343EC" w:rsidRPr="000517E1" w:rsidRDefault="00E343EC" w:rsidP="00816649">
                <w:pPr>
                  <w:bidi/>
                  <w:spacing w:line="192" w:lineRule="auto"/>
                  <w:jc w:val="center"/>
                  <w:rPr>
                    <w:rFonts w:ascii="Simplified Arabic" w:hAnsi="Simplified Arabic" w:cs="Simplified Arabic"/>
                    <w:b/>
                    <w:bCs/>
                    <w:sz w:val="20"/>
                    <w:szCs w:val="20"/>
                    <w:rtl/>
                  </w:rPr>
                </w:pPr>
                <w:r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5107" w:type="dxa"/>
            <w:gridSpan w:val="17"/>
            <w:tcBorders>
              <w:bottom w:val="single" w:sz="4" w:space="0" w:color="auto"/>
            </w:tcBorders>
            <w:vAlign w:val="center"/>
          </w:tcPr>
          <w:p w14:paraId="3035E11B" w14:textId="77777777" w:rsidR="00E343EC" w:rsidRPr="000517E1" w:rsidRDefault="00E343EC" w:rsidP="00816649">
            <w:pPr>
              <w:bidi/>
              <w:spacing w:line="192" w:lineRule="auto"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E343EC" w:rsidRPr="000517E1" w14:paraId="2ADCD809" w14:textId="77777777" w:rsidTr="0033465B">
        <w:trPr>
          <w:trHeight w:val="397"/>
        </w:trPr>
        <w:tc>
          <w:tcPr>
            <w:tcW w:w="11080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04121" w14:textId="77777777" w:rsidR="00E343EC" w:rsidRDefault="00E343EC" w:rsidP="00E343EC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433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إذا كانت الإجابة على المهارة الرابعة / الخامسة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/ السادسة</w:t>
            </w:r>
            <w:r w:rsidRPr="0064333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بنعم، فضلاً اكتب اسم اللغة / المهارات بخانة الملاحظات).</w:t>
            </w:r>
          </w:p>
          <w:p w14:paraId="484F7233" w14:textId="5A5A078B" w:rsidR="00427E69" w:rsidRPr="000517E1" w:rsidRDefault="00427E69" w:rsidP="00427E69">
            <w:pPr>
              <w:bidi/>
              <w:spacing w:line="192" w:lineRule="auto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D7A8D" w14:paraId="6808918D" w14:textId="77777777" w:rsidTr="002D7A8D">
        <w:trPr>
          <w:gridBefore w:val="1"/>
          <w:wBefore w:w="17" w:type="dxa"/>
        </w:trPr>
        <w:tc>
          <w:tcPr>
            <w:tcW w:w="11063" w:type="dxa"/>
            <w:gridSpan w:val="30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F624547" w14:textId="074AEAFE" w:rsidR="002D7A8D" w:rsidRPr="002D7A8D" w:rsidRDefault="002D7A8D" w:rsidP="002D7A8D">
            <w:pPr>
              <w:pStyle w:val="ListParagraph"/>
              <w:numPr>
                <w:ilvl w:val="0"/>
                <w:numId w:val="3"/>
              </w:num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gramStart"/>
            <w:r w:rsidRPr="002D7A8D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lastRenderedPageBreak/>
              <w:t>استبيان</w:t>
            </w:r>
            <w:proofErr w:type="gramEnd"/>
          </w:p>
        </w:tc>
      </w:tr>
      <w:tr w:rsidR="00936896" w14:paraId="75D7CC26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bottom w:val="single" w:sz="4" w:space="0" w:color="auto"/>
            </w:tcBorders>
            <w:shd w:val="clear" w:color="auto" w:fill="F9FBF7"/>
          </w:tcPr>
          <w:p w14:paraId="529D411D" w14:textId="3B3F1760" w:rsidR="00936896" w:rsidRDefault="00936896" w:rsidP="0093689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3689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هل لديك تحفظ على الاتصال برئيسك في العمل الحالي؟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02478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296106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7843E8" w14:paraId="354ABB65" w14:textId="77777777" w:rsidTr="0033465B">
        <w:trPr>
          <w:gridBefore w:val="1"/>
          <w:wBefore w:w="17" w:type="dxa"/>
          <w:trHeight w:val="79"/>
        </w:trPr>
        <w:tc>
          <w:tcPr>
            <w:tcW w:w="110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71AEC6" w14:textId="182F5C78" w:rsidR="00427E69" w:rsidRPr="007843E8" w:rsidRDefault="00427E69" w:rsidP="00427E69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</w:tr>
      <w:tr w:rsidR="00936896" w14:paraId="432C7606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  <w:bottom w:val="single" w:sz="4" w:space="0" w:color="auto"/>
            </w:tcBorders>
            <w:shd w:val="clear" w:color="auto" w:fill="F9FBF7"/>
          </w:tcPr>
          <w:p w14:paraId="72BFCD1B" w14:textId="0C500BB3" w:rsidR="00936896" w:rsidRDefault="002139AB" w:rsidP="002139AB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139A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هل تقبل العمل </w:t>
            </w:r>
            <w:proofErr w:type="gramStart"/>
            <w:r w:rsidRPr="002139A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بعقد</w:t>
            </w:r>
            <w:r w:rsidR="006E75C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="006E75C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مؤقت</w:t>
            </w:r>
            <w:proofErr w:type="gramEnd"/>
            <w:r w:rsidRPr="002139A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مدته سنة واحدة</w:t>
            </w:r>
            <w:r w:rsidR="006E75C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قابلة للتجديد</w:t>
            </w:r>
            <w:r w:rsidRPr="002139A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</w:t>
            </w:r>
            <w:r w:rsidRPr="002139A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18432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15121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3FA6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D3FA6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7843E8" w14:paraId="2204FD7E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259655" w14:textId="1A3C1F5F" w:rsidR="00427E69" w:rsidRPr="007843E8" w:rsidRDefault="00427E69" w:rsidP="00427E69">
            <w:pPr>
              <w:bidi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</w:tc>
      </w:tr>
      <w:tr w:rsidR="007843E8" w14:paraId="7F0C000D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</w:tcBorders>
            <w:shd w:val="clear" w:color="auto" w:fill="F9FBF7"/>
          </w:tcPr>
          <w:p w14:paraId="7CFFDE9C" w14:textId="779EDE54" w:rsidR="007843E8" w:rsidRPr="007843E8" w:rsidRDefault="007843E8" w:rsidP="007843E8">
            <w:pPr>
              <w:bidi/>
              <w:jc w:val="center"/>
              <w:rPr>
                <w:rFonts w:cs="Simplified Arabic"/>
                <w:b/>
                <w:bCs/>
                <w:rtl/>
              </w:rPr>
            </w:pPr>
            <w:r w:rsidRPr="00676864">
              <w:rPr>
                <w:rFonts w:cs="Simplified Arabic" w:hint="cs"/>
                <w:b/>
                <w:bCs/>
                <w:rtl/>
              </w:rPr>
              <w:t>أذكر ثلاثة أشخاص من غير الأقارب يمكن الرجوع إليهم بشأنك</w:t>
            </w:r>
          </w:p>
        </w:tc>
      </w:tr>
      <w:tr w:rsidR="007843E8" w14:paraId="173958F8" w14:textId="77777777" w:rsidTr="0033465B">
        <w:trPr>
          <w:gridBefore w:val="1"/>
          <w:wBefore w:w="17" w:type="dxa"/>
          <w:trHeight w:val="339"/>
        </w:trPr>
        <w:tc>
          <w:tcPr>
            <w:tcW w:w="4116" w:type="dxa"/>
            <w:gridSpan w:val="6"/>
            <w:shd w:val="clear" w:color="auto" w:fill="F9FBF7"/>
          </w:tcPr>
          <w:p w14:paraId="71F131A6" w14:textId="3E352A23" w:rsidR="007843E8" w:rsidRDefault="007843E8" w:rsidP="007843E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الاسم بالكامل</w:t>
            </w:r>
          </w:p>
        </w:tc>
        <w:tc>
          <w:tcPr>
            <w:tcW w:w="3249" w:type="dxa"/>
            <w:gridSpan w:val="13"/>
            <w:shd w:val="clear" w:color="auto" w:fill="F9FBF7"/>
          </w:tcPr>
          <w:p w14:paraId="4D0AB3A7" w14:textId="0B67E751" w:rsidR="007843E8" w:rsidRDefault="007843E8" w:rsidP="007843E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Book Antiqua" w:hAnsi="Book Antiqua" w:cs="Simplified Arabic" w:hint="cs"/>
                <w:b/>
                <w:bCs/>
                <w:rtl/>
              </w:rPr>
              <w:t>البريد الالكتروني</w:t>
            </w: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/ و/أو رقم الهاتف</w:t>
            </w:r>
          </w:p>
        </w:tc>
        <w:tc>
          <w:tcPr>
            <w:tcW w:w="3698" w:type="dxa"/>
            <w:gridSpan w:val="11"/>
            <w:shd w:val="clear" w:color="auto" w:fill="F9FBF7"/>
          </w:tcPr>
          <w:p w14:paraId="1BB8AFB4" w14:textId="0CC2D9BF" w:rsidR="007843E8" w:rsidRDefault="007843E8" w:rsidP="007843E8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533C3">
              <w:rPr>
                <w:rFonts w:ascii="Book Antiqua" w:hAnsi="Book Antiqua" w:cs="Simplified Arabic" w:hint="cs"/>
                <w:b/>
                <w:bCs/>
                <w:rtl/>
              </w:rPr>
              <w:t>العمل أو المهنة</w:t>
            </w:r>
          </w:p>
        </w:tc>
      </w:tr>
      <w:tr w:rsidR="007843E8" w14:paraId="2C8996F6" w14:textId="77777777" w:rsidTr="0033465B">
        <w:trPr>
          <w:gridBefore w:val="1"/>
          <w:wBefore w:w="17" w:type="dxa"/>
          <w:trHeight w:val="339"/>
        </w:trPr>
        <w:tc>
          <w:tcPr>
            <w:tcW w:w="4116" w:type="dxa"/>
            <w:gridSpan w:val="6"/>
          </w:tcPr>
          <w:p w14:paraId="246FFCD9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13"/>
          </w:tcPr>
          <w:p w14:paraId="7743CE1F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8" w:type="dxa"/>
            <w:gridSpan w:val="11"/>
          </w:tcPr>
          <w:p w14:paraId="2B1A5708" w14:textId="6F247959" w:rsidR="007843E8" w:rsidRDefault="007C71CA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instrText xml:space="preserve"> </w:instrText>
            </w:r>
            <w:bookmarkStart w:id="0" w:name="Text1"/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instrText>FORMTEXT</w:instrTex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fldChar w:fldCharType="separate"/>
            </w: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Simplified Arabic" w:hAnsi="Simplified Arabic" w:cs="Simplified Arabic"/>
                <w:b/>
                <w:bCs/>
                <w:noProof/>
                <w:sz w:val="20"/>
                <w:szCs w:val="20"/>
                <w:rtl/>
              </w:rPr>
              <w:t> </w:t>
            </w:r>
            <w: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fldChar w:fldCharType="end"/>
            </w:r>
            <w:bookmarkEnd w:id="0"/>
          </w:p>
        </w:tc>
      </w:tr>
      <w:tr w:rsidR="007843E8" w14:paraId="53A59D54" w14:textId="77777777" w:rsidTr="0033465B">
        <w:trPr>
          <w:gridBefore w:val="1"/>
          <w:wBefore w:w="17" w:type="dxa"/>
          <w:trHeight w:val="339"/>
        </w:trPr>
        <w:tc>
          <w:tcPr>
            <w:tcW w:w="4116" w:type="dxa"/>
            <w:gridSpan w:val="6"/>
            <w:tcBorders>
              <w:bottom w:val="single" w:sz="4" w:space="0" w:color="auto"/>
            </w:tcBorders>
          </w:tcPr>
          <w:p w14:paraId="0BE130C4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13"/>
            <w:tcBorders>
              <w:bottom w:val="single" w:sz="4" w:space="0" w:color="auto"/>
            </w:tcBorders>
          </w:tcPr>
          <w:p w14:paraId="5918964F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8" w:type="dxa"/>
            <w:gridSpan w:val="11"/>
            <w:tcBorders>
              <w:bottom w:val="single" w:sz="4" w:space="0" w:color="auto"/>
            </w:tcBorders>
          </w:tcPr>
          <w:p w14:paraId="35713907" w14:textId="29751631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7843E8" w14:paraId="51D7A7FA" w14:textId="77777777" w:rsidTr="0033465B">
        <w:trPr>
          <w:gridBefore w:val="1"/>
          <w:wBefore w:w="17" w:type="dxa"/>
          <w:trHeight w:val="339"/>
        </w:trPr>
        <w:tc>
          <w:tcPr>
            <w:tcW w:w="4116" w:type="dxa"/>
            <w:gridSpan w:val="6"/>
            <w:tcBorders>
              <w:bottom w:val="single" w:sz="4" w:space="0" w:color="auto"/>
            </w:tcBorders>
          </w:tcPr>
          <w:p w14:paraId="20CD83CE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249" w:type="dxa"/>
            <w:gridSpan w:val="13"/>
            <w:tcBorders>
              <w:bottom w:val="single" w:sz="4" w:space="0" w:color="auto"/>
            </w:tcBorders>
          </w:tcPr>
          <w:p w14:paraId="074627E4" w14:textId="77777777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98" w:type="dxa"/>
            <w:gridSpan w:val="11"/>
            <w:tcBorders>
              <w:bottom w:val="single" w:sz="4" w:space="0" w:color="auto"/>
            </w:tcBorders>
          </w:tcPr>
          <w:p w14:paraId="13918CEA" w14:textId="5410BA72" w:rsidR="007843E8" w:rsidRDefault="007843E8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936896" w14:paraId="4EADF550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DB35DC" w14:textId="110B5FE5" w:rsidR="00427E69" w:rsidRPr="008952CC" w:rsidRDefault="00427E69" w:rsidP="00427E69">
            <w:pPr>
              <w:bidi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</w:rPr>
            </w:pPr>
          </w:p>
        </w:tc>
      </w:tr>
      <w:tr w:rsidR="008952CC" w14:paraId="5D0637C1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</w:tcBorders>
            <w:shd w:val="clear" w:color="auto" w:fill="F9FBF7"/>
          </w:tcPr>
          <w:p w14:paraId="08FC95A9" w14:textId="6D206341" w:rsidR="008952CC" w:rsidRDefault="00775340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كيف علمت بهذه الوظيفة</w:t>
            </w:r>
          </w:p>
        </w:tc>
      </w:tr>
      <w:tr w:rsidR="008952CC" w14:paraId="0271A5F2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4917FE7A" w14:textId="5A10B609" w:rsidR="00CD3164" w:rsidRDefault="00EF561B" w:rsidP="00452DF9">
            <w:pPr>
              <w:pStyle w:val="ListParagraph"/>
              <w:bidi/>
              <w:spacing w:line="16" w:lineRule="atLeast"/>
              <w:ind w:left="714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76213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F9" w:rsidRPr="00452DF9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عن طريق إحدى بعثات المصرف  </w:t>
            </w:r>
          </w:p>
          <w:p w14:paraId="3371200C" w14:textId="73C3FC26" w:rsidR="00CD3164" w:rsidRDefault="00EF561B" w:rsidP="00452DF9">
            <w:pPr>
              <w:pStyle w:val="ListParagraph"/>
              <w:bidi/>
              <w:spacing w:line="16" w:lineRule="atLeast"/>
              <w:ind w:left="714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211944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F9" w:rsidRPr="00452DF9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عن طريق الإعلان       (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41377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D95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الصحيفة</w:t>
            </w:r>
            <w:r w:rsidR="00452DF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</w:t>
            </w:r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ab/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30986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D95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المجلة</w:t>
            </w:r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ab/>
            </w:r>
            <w:r w:rsidR="00452DF9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86246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D95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غيرها</w:t>
            </w:r>
            <w:r w:rsidR="00EC0A4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.......................................................)</w:t>
            </w:r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52D2884" w14:textId="5C63FC34" w:rsidR="00452DF9" w:rsidRPr="00452DF9" w:rsidRDefault="00EF561B" w:rsidP="00452DF9">
            <w:pPr>
              <w:pStyle w:val="ListParagraph"/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102607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0D95">
                  <w:rPr>
                    <w:rFonts w:ascii="MS Gothic" w:eastAsia="MS Gothic" w:hAnsi="MS Gothic" w:cs="Simplified Arabic" w:hint="eastAsia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عن </w:t>
            </w:r>
            <w:r w:rsidR="00EC0A4E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طريق الإنترنت</w:t>
            </w:r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7CA2EC8" w14:textId="4B57B8F2" w:rsidR="0016197D" w:rsidRDefault="00EF561B" w:rsidP="00452DF9">
            <w:pPr>
              <w:pStyle w:val="ListParagraph"/>
              <w:bidi/>
              <w:spacing w:line="16" w:lineRule="atLeast"/>
              <w:ind w:left="714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55034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DF9" w:rsidRPr="00452DF9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="00452DF9" w:rsidRPr="00452DF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عن طريق الاتصال الشخصي بأحد الموظفين</w:t>
            </w:r>
            <w:r w:rsidR="009F0D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(اذكر اسم الموظف) ............................................................</w:t>
            </w:r>
          </w:p>
        </w:tc>
      </w:tr>
      <w:tr w:rsidR="000D45B5" w14:paraId="24C60E6D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1B4AEF2B" w14:textId="77777777" w:rsidR="000D45B5" w:rsidRPr="009F0D95" w:rsidRDefault="000D45B5" w:rsidP="009F0D9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952CC" w14:paraId="19DC54C6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shd w:val="clear" w:color="auto" w:fill="F9FBF7"/>
          </w:tcPr>
          <w:p w14:paraId="47C812C0" w14:textId="77777777" w:rsidR="008952CC" w:rsidRDefault="009F0D95" w:rsidP="009F0D9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9F0D9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قد يتطلب عملك بالمصرف سفرك إلى دول في العالم. هل لديك ما يمنع ذلك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؟ </w:t>
            </w:r>
            <w:r w:rsidRPr="009F0D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754097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D9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F0D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550959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0D9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9F0D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2E980A9F" w14:textId="213DFF33" w:rsidR="000D45B5" w:rsidRDefault="000D45B5" w:rsidP="000D45B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إذا كانت الإجابة بنعم يرجى بيان الاسباب</w:t>
            </w:r>
          </w:p>
        </w:tc>
      </w:tr>
      <w:tr w:rsidR="008952CC" w14:paraId="2D2AB79A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5C46C3D6" w14:textId="77777777" w:rsidR="008952CC" w:rsidRDefault="008952CC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6974493E" w14:textId="115DF32D" w:rsidR="00055451" w:rsidRDefault="00055451" w:rsidP="000554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8952CC" w14:paraId="729DB8F0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shd w:val="clear" w:color="auto" w:fill="F9FBF7"/>
          </w:tcPr>
          <w:p w14:paraId="0649D6C7" w14:textId="7046D6FE" w:rsidR="000D45B5" w:rsidRPr="000D45B5" w:rsidRDefault="000D45B5" w:rsidP="000D45B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45B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هل سبق أن تقدمت بطلب للحصول على وظيفة بالمصرف؟</w:t>
            </w:r>
            <w:r w:rsidRPr="000D45B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</w:t>
            </w:r>
            <w:r w:rsid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C030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D45B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84974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5B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D45B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6469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D45B5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0D45B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5102C71E" w14:textId="61AF6F33" w:rsidR="008952CC" w:rsidRDefault="000D45B5" w:rsidP="000D45B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D45B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إذا كانت الإجابة بنعم يرجى </w:t>
            </w:r>
            <w:r w:rsidR="0026718E" w:rsidRPr="0026718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ذكر نوع الوظيفة المطلوبة</w:t>
            </w:r>
          </w:p>
        </w:tc>
      </w:tr>
      <w:tr w:rsidR="00936896" w14:paraId="24BFAFF3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3B218E54" w14:textId="77777777" w:rsidR="00936896" w:rsidRDefault="00936896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02A8E757" w14:textId="0B684B68" w:rsidR="00055451" w:rsidRDefault="00055451" w:rsidP="000554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26718E" w14:paraId="438B0024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shd w:val="clear" w:color="auto" w:fill="F9FBF7"/>
          </w:tcPr>
          <w:p w14:paraId="221A8F31" w14:textId="5D38CD01" w:rsidR="0026718E" w:rsidRPr="0026718E" w:rsidRDefault="0026718E" w:rsidP="0026718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6718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هل سبق أن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عملت </w:t>
            </w: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بالمصرف</w:t>
            </w:r>
            <w:r w:rsidRPr="0026718E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؟</w:t>
            </w: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             </w:t>
            </w: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</w:t>
            </w: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030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11811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18E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796716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6718E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  <w:p w14:paraId="5976F467" w14:textId="04A9C335" w:rsidR="0026718E" w:rsidRDefault="0026718E" w:rsidP="000554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26718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إذا كانت الإجابة بنعم </w:t>
            </w:r>
            <w:r w:rsidR="00055451" w:rsidRPr="00055451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ذكر الوظيفة ال</w:t>
            </w:r>
            <w:r w:rsidR="000554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تي عملتم بها وفترة عملكم بالمصرف</w:t>
            </w:r>
          </w:p>
        </w:tc>
      </w:tr>
      <w:tr w:rsidR="0026718E" w14:paraId="4AA0CC24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56AB3F78" w14:textId="77777777" w:rsidR="0026718E" w:rsidRDefault="0026718E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46912E0F" w14:textId="21D3D551" w:rsidR="00055451" w:rsidRDefault="00055451" w:rsidP="000554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D97251" w14:paraId="0E006849" w14:textId="77777777" w:rsidTr="0033465B">
        <w:trPr>
          <w:gridBefore w:val="1"/>
          <w:wBefore w:w="17" w:type="dxa"/>
          <w:trHeight w:val="339"/>
        </w:trPr>
        <w:tc>
          <w:tcPr>
            <w:tcW w:w="5522" w:type="dxa"/>
            <w:gridSpan w:val="12"/>
            <w:shd w:val="clear" w:color="auto" w:fill="F9FBF7"/>
          </w:tcPr>
          <w:p w14:paraId="6892B279" w14:textId="38AB3620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460E8">
              <w:rPr>
                <w:rFonts w:cs="Simplified Arabic" w:hint="cs"/>
                <w:b/>
                <w:bCs/>
                <w:rtl/>
              </w:rPr>
              <w:t>هل سبق أن صدر ضدك حكم جنائي</w:t>
            </w:r>
          </w:p>
        </w:tc>
        <w:tc>
          <w:tcPr>
            <w:tcW w:w="5541" w:type="dxa"/>
            <w:gridSpan w:val="18"/>
          </w:tcPr>
          <w:p w14:paraId="0438B18F" w14:textId="145BF28F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65870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5169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D97251" w14:paraId="2318C0AF" w14:textId="77777777" w:rsidTr="0033465B">
        <w:trPr>
          <w:gridBefore w:val="1"/>
          <w:wBefore w:w="17" w:type="dxa"/>
          <w:trHeight w:val="339"/>
        </w:trPr>
        <w:tc>
          <w:tcPr>
            <w:tcW w:w="5522" w:type="dxa"/>
            <w:gridSpan w:val="12"/>
            <w:shd w:val="clear" w:color="auto" w:fill="F9FBF7"/>
          </w:tcPr>
          <w:p w14:paraId="7A0351AC" w14:textId="1B482A37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460E8">
              <w:rPr>
                <w:rFonts w:cs="Simplified Arabic" w:hint="cs"/>
                <w:b/>
                <w:bCs/>
                <w:rtl/>
              </w:rPr>
              <w:t>هل سبق أن فصلت أو أجبرت على الاستقالة من عملك؟</w:t>
            </w:r>
          </w:p>
        </w:tc>
        <w:tc>
          <w:tcPr>
            <w:tcW w:w="5541" w:type="dxa"/>
            <w:gridSpan w:val="18"/>
          </w:tcPr>
          <w:p w14:paraId="060FB17D" w14:textId="4462D356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92647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172132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D97251" w14:paraId="55EE221B" w14:textId="77777777" w:rsidTr="0033465B">
        <w:trPr>
          <w:gridBefore w:val="1"/>
          <w:wBefore w:w="17" w:type="dxa"/>
          <w:trHeight w:val="88"/>
        </w:trPr>
        <w:tc>
          <w:tcPr>
            <w:tcW w:w="5522" w:type="dxa"/>
            <w:gridSpan w:val="12"/>
            <w:shd w:val="clear" w:color="auto" w:fill="F9FBF7"/>
          </w:tcPr>
          <w:p w14:paraId="664B2DA6" w14:textId="3A88497C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7460E8">
              <w:rPr>
                <w:rFonts w:cs="Simplified Arabic" w:hint="cs"/>
                <w:b/>
                <w:bCs/>
                <w:rtl/>
              </w:rPr>
              <w:t>هل تعاني من أية إعاقات أو من امراض مزمنة أو مستعصية؟</w:t>
            </w:r>
          </w:p>
        </w:tc>
        <w:tc>
          <w:tcPr>
            <w:tcW w:w="5541" w:type="dxa"/>
            <w:gridSpan w:val="18"/>
          </w:tcPr>
          <w:p w14:paraId="07A4BCDD" w14:textId="0E389E4C" w:rsidR="00D97251" w:rsidRDefault="00D97251" w:rsidP="00D97251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22081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  نعم                 </w:t>
            </w:r>
            <w:sdt>
              <w:sdtPr>
                <w:rPr>
                  <w:rFonts w:ascii="Simplified Arabic" w:hAnsi="Simplified Arabic" w:cs="Simplified Arabic" w:hint="cs"/>
                  <w:b/>
                  <w:bCs/>
                  <w:sz w:val="20"/>
                  <w:szCs w:val="20"/>
                  <w:rtl/>
                </w:rPr>
                <w:id w:val="-16573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7251">
                  <w:rPr>
                    <w:rFonts w:ascii="Segoe UI Symbol" w:hAnsi="Segoe UI Symbol" w:cs="Segoe UI Symbol" w:hint="cs"/>
                    <w:b/>
                    <w:bCs/>
                    <w:sz w:val="20"/>
                    <w:szCs w:val="20"/>
                    <w:rtl/>
                  </w:rPr>
                  <w:t>☐</w:t>
                </w:r>
              </w:sdtContent>
            </w:sdt>
            <w:r w:rsidRPr="00D97251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لا</w:t>
            </w:r>
          </w:p>
        </w:tc>
      </w:tr>
      <w:tr w:rsidR="00D97251" w14:paraId="1933DFA4" w14:textId="77777777" w:rsidTr="0033465B">
        <w:trPr>
          <w:gridBefore w:val="1"/>
          <w:wBefore w:w="17" w:type="dxa"/>
          <w:trHeight w:val="339"/>
        </w:trPr>
        <w:tc>
          <w:tcPr>
            <w:tcW w:w="11063" w:type="dxa"/>
            <w:gridSpan w:val="30"/>
            <w:shd w:val="clear" w:color="auto" w:fill="F9FBF7"/>
            <w:vAlign w:val="center"/>
          </w:tcPr>
          <w:p w14:paraId="2B9F4C03" w14:textId="4147ADDA" w:rsidR="00D97251" w:rsidRDefault="000A7EA2" w:rsidP="000A7EA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0A7EA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إذا كان الجواب بنعم على أي من الاستفسارات السابقة، فنرجو التوضيح بالتفصيل، وستعامل هذه المعلومات بسرية تامة</w:t>
            </w:r>
          </w:p>
        </w:tc>
      </w:tr>
      <w:tr w:rsidR="00B773A6" w14:paraId="1E8333E9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</w:tcPr>
          <w:p w14:paraId="392F247C" w14:textId="77777777" w:rsidR="00B773A6" w:rsidRDefault="00B773A6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14:paraId="7DA78416" w14:textId="3B43D7C5" w:rsidR="00AC1726" w:rsidRDefault="00AC1726" w:rsidP="00AC172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F7B04" w14:paraId="38BDEAF3" w14:textId="77777777" w:rsidTr="0033465B">
        <w:trPr>
          <w:gridBefore w:val="1"/>
          <w:wBefore w:w="17" w:type="dxa"/>
          <w:trHeight w:val="336"/>
        </w:trPr>
        <w:tc>
          <w:tcPr>
            <w:tcW w:w="4116" w:type="dxa"/>
            <w:gridSpan w:val="6"/>
            <w:tcBorders>
              <w:bottom w:val="single" w:sz="4" w:space="0" w:color="auto"/>
            </w:tcBorders>
            <w:shd w:val="clear" w:color="auto" w:fill="F9FBF7"/>
          </w:tcPr>
          <w:p w14:paraId="67D689C7" w14:textId="429E14C0" w:rsidR="003F7B04" w:rsidRDefault="003F7B04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F7B0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في حال تم توظيفك كم من الوقت تحتاج للالتحاق بالعمل؟</w:t>
            </w:r>
          </w:p>
        </w:tc>
        <w:tc>
          <w:tcPr>
            <w:tcW w:w="6947" w:type="dxa"/>
            <w:gridSpan w:val="24"/>
            <w:tcBorders>
              <w:bottom w:val="single" w:sz="4" w:space="0" w:color="auto"/>
            </w:tcBorders>
          </w:tcPr>
          <w:p w14:paraId="165E3FAF" w14:textId="6993D81C" w:rsidR="003F7B04" w:rsidRDefault="003F7B04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3F7B04" w14:paraId="31667522" w14:textId="77777777" w:rsidTr="0033465B">
        <w:trPr>
          <w:gridBefore w:val="1"/>
          <w:wBefore w:w="17" w:type="dxa"/>
          <w:trHeight w:val="336"/>
        </w:trPr>
        <w:tc>
          <w:tcPr>
            <w:tcW w:w="4116" w:type="dxa"/>
            <w:gridSpan w:val="6"/>
            <w:tcBorders>
              <w:bottom w:val="single" w:sz="4" w:space="0" w:color="auto"/>
            </w:tcBorders>
            <w:shd w:val="clear" w:color="auto" w:fill="F9FBF7"/>
          </w:tcPr>
          <w:p w14:paraId="6DEC2193" w14:textId="5E089BE5" w:rsidR="003F7B04" w:rsidRDefault="003F7B04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F7B04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هل تمارس اي نشاط سياسي؟</w:t>
            </w:r>
          </w:p>
        </w:tc>
        <w:tc>
          <w:tcPr>
            <w:tcW w:w="6947" w:type="dxa"/>
            <w:gridSpan w:val="24"/>
            <w:tcBorders>
              <w:bottom w:val="single" w:sz="4" w:space="0" w:color="auto"/>
            </w:tcBorders>
          </w:tcPr>
          <w:p w14:paraId="5A34A9E4" w14:textId="511D58FF" w:rsidR="003F7B04" w:rsidRDefault="003F7B04" w:rsidP="00100DAE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</w:tr>
      <w:tr w:rsidR="00AC1726" w14:paraId="7C4720B4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1CF09B" w14:textId="77777777" w:rsidR="00AC1726" w:rsidRPr="00656565" w:rsidRDefault="00AC1726" w:rsidP="00100DAE">
            <w:pPr>
              <w:bidi/>
              <w:rPr>
                <w:rFonts w:ascii="Simplified Arabic" w:hAnsi="Simplified Arabic" w:cs="Simplified Arabic"/>
                <w:b/>
                <w:bCs/>
                <w:sz w:val="14"/>
                <w:szCs w:val="14"/>
                <w:rtl/>
              </w:rPr>
            </w:pPr>
          </w:p>
        </w:tc>
      </w:tr>
      <w:tr w:rsidR="00656565" w14:paraId="7320AE4E" w14:textId="77777777" w:rsidTr="0033465B">
        <w:trPr>
          <w:gridBefore w:val="1"/>
          <w:wBefore w:w="17" w:type="dxa"/>
        </w:trPr>
        <w:tc>
          <w:tcPr>
            <w:tcW w:w="11063" w:type="dxa"/>
            <w:gridSpan w:val="30"/>
            <w:tcBorders>
              <w:top w:val="single" w:sz="4" w:space="0" w:color="auto"/>
            </w:tcBorders>
            <w:shd w:val="clear" w:color="auto" w:fill="F9FBF7"/>
          </w:tcPr>
          <w:p w14:paraId="7A0C64DD" w14:textId="77777777" w:rsidR="00656565" w:rsidRPr="00656565" w:rsidRDefault="00656565" w:rsidP="006565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أقر بأن جميع المعلومات الواردة في هذه الاستمارة صحيحة ودقيقة، وأن أي تغيير أو عدم دقة فيها سيكون سبباً لإلغاء الطلب</w:t>
            </w: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>.</w:t>
            </w:r>
          </w:p>
          <w:p w14:paraId="48865C02" w14:textId="40BD6B9B" w:rsidR="00656565" w:rsidRPr="00656565" w:rsidRDefault="00656565" w:rsidP="0065656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(</w:t>
            </w: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إن تعبئة هذه الاستمارة لا تعني حصول المتقدم على وظيفة بالمصرف ولا يشكل التزاما من المصرف في هذا الخصوص</w:t>
            </w:r>
            <w:r w:rsidR="00360C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)</w:t>
            </w:r>
          </w:p>
          <w:p w14:paraId="65849DF4" w14:textId="77777777" w:rsidR="00656565" w:rsidRPr="002D7A8D" w:rsidRDefault="00656565" w:rsidP="00656565">
            <w:pPr>
              <w:bidi/>
              <w:rPr>
                <w:rFonts w:ascii="Simplified Arabic" w:hAnsi="Simplified Arabic" w:cs="Simplified Arabic"/>
                <w:b/>
                <w:bCs/>
                <w:sz w:val="2"/>
                <w:szCs w:val="2"/>
                <w:rtl/>
              </w:rPr>
            </w:pPr>
          </w:p>
          <w:p w14:paraId="2BAC82B1" w14:textId="77777777" w:rsidR="00656565" w:rsidRPr="00656565" w:rsidRDefault="00656565" w:rsidP="0065656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التاريخ</w:t>
            </w: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 xml:space="preserve">:     </w:t>
            </w: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  <w:tab/>
            </w:r>
          </w:p>
          <w:p w14:paraId="2120671E" w14:textId="5293B3F4" w:rsidR="00360C1E" w:rsidRDefault="00656565" w:rsidP="00877C06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656565"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  <w:t>التوقيع</w:t>
            </w:r>
            <w:r w:rsidR="00360C1E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   :</w:t>
            </w:r>
          </w:p>
        </w:tc>
      </w:tr>
    </w:tbl>
    <w:p w14:paraId="3CD12453" w14:textId="77777777" w:rsidR="00100DAE" w:rsidRPr="00936896" w:rsidRDefault="00100DAE" w:rsidP="002D7A8D">
      <w:pPr>
        <w:bidi/>
        <w:rPr>
          <w:rFonts w:ascii="Simplified Arabic" w:hAnsi="Simplified Arabic" w:cs="Simplified Arabic"/>
          <w:b/>
          <w:bCs/>
          <w:sz w:val="20"/>
          <w:szCs w:val="20"/>
        </w:rPr>
      </w:pPr>
    </w:p>
    <w:sectPr w:rsidR="00100DAE" w:rsidRPr="00936896" w:rsidSect="00EF56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97" w:bottom="1134" w:left="1797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DCCC" w14:textId="77777777" w:rsidR="00303D47" w:rsidRDefault="00303D47" w:rsidP="00C72687">
      <w:pPr>
        <w:spacing w:after="0" w:line="240" w:lineRule="auto"/>
      </w:pPr>
      <w:r>
        <w:separator/>
      </w:r>
    </w:p>
  </w:endnote>
  <w:endnote w:type="continuationSeparator" w:id="0">
    <w:p w14:paraId="0BD28E7E" w14:textId="77777777" w:rsidR="00303D47" w:rsidRDefault="00303D47" w:rsidP="00C7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Simplified Arabic"/>
    <w:charset w:val="B2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0F55" w14:textId="77777777" w:rsidR="001A3696" w:rsidRDefault="001A36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660225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1E95417" w14:textId="760C930C" w:rsidR="00FF3CE7" w:rsidRDefault="00FF3CE7" w:rsidP="00FF3CE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tbl>
    <w:tblPr>
      <w:tblStyle w:val="TableGrid"/>
      <w:tblW w:w="8190" w:type="dxa"/>
      <w:tblInd w:w="-5" w:type="dxa"/>
      <w:tblLook w:val="04A0" w:firstRow="1" w:lastRow="0" w:firstColumn="1" w:lastColumn="0" w:noHBand="0" w:noVBand="1"/>
    </w:tblPr>
    <w:tblGrid>
      <w:gridCol w:w="3960"/>
      <w:gridCol w:w="4230"/>
    </w:tblGrid>
    <w:tr w:rsidR="00664F1E" w:rsidRPr="003E2977" w14:paraId="7AA4C76C" w14:textId="77777777" w:rsidTr="00A46B95">
      <w:tc>
        <w:tcPr>
          <w:tcW w:w="3960" w:type="dxa"/>
        </w:tcPr>
        <w:p w14:paraId="318D7B70" w14:textId="3CFE615B" w:rsidR="00664F1E" w:rsidRPr="003E2977" w:rsidRDefault="00664F1E" w:rsidP="00664F1E">
          <w:pPr>
            <w:pStyle w:val="Footer"/>
            <w:rPr>
              <w:b/>
              <w:bCs/>
              <w:sz w:val="16"/>
              <w:szCs w:val="16"/>
            </w:rPr>
          </w:pP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BADEA-</w:t>
          </w:r>
          <w:r w:rsidRPr="003E2977">
            <w:rPr>
              <w:b/>
              <w:bCs/>
              <w:sz w:val="16"/>
              <w:szCs w:val="16"/>
            </w:rPr>
            <w:t xml:space="preserve"> 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DHRA-HR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 xml:space="preserve"> </w:t>
          </w:r>
          <w:r>
            <w:rPr>
              <w:rFonts w:cs="Simplified Arabic"/>
              <w:b/>
              <w:bCs/>
              <w:color w:val="FF0000"/>
              <w:sz w:val="16"/>
              <w:szCs w:val="16"/>
            </w:rPr>
            <w:t>2</w:t>
          </w:r>
          <w:r w:rsidR="00021F98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 xml:space="preserve"> -F 01/</w:t>
          </w:r>
          <w:r w:rsidRPr="003E2977">
            <w:rPr>
              <w:rFonts w:cs="Simplified Arabic" w:hint="cs"/>
              <w:b/>
              <w:bCs/>
              <w:color w:val="FF0000"/>
              <w:sz w:val="16"/>
              <w:szCs w:val="16"/>
              <w:rtl/>
            </w:rPr>
            <w:t>10</w:t>
          </w:r>
          <w:r w:rsidRPr="003E2977">
            <w:rPr>
              <w:rFonts w:cs="Simplified Arabic"/>
              <w:b/>
              <w:bCs/>
              <w:color w:val="FF0000"/>
              <w:sz w:val="16"/>
              <w:szCs w:val="16"/>
            </w:rPr>
            <w:t>/2023 V1.0</w:t>
          </w:r>
        </w:p>
      </w:tc>
      <w:tc>
        <w:tcPr>
          <w:tcW w:w="4230" w:type="dxa"/>
        </w:tcPr>
        <w:p w14:paraId="1BC54996" w14:textId="77777777" w:rsidR="00664F1E" w:rsidRPr="003E2977" w:rsidRDefault="00EF561B" w:rsidP="00664F1E">
          <w:pPr>
            <w:jc w:val="right"/>
            <w:rPr>
              <w:rFonts w:ascii="Book Antiqua" w:hAnsi="Book Antiqua"/>
              <w:b/>
              <w:bCs/>
              <w:color w:val="FF0000"/>
              <w:sz w:val="16"/>
              <w:szCs w:val="16"/>
            </w:rPr>
          </w:pPr>
          <w:sdt>
            <w:sdtPr>
              <w:rPr>
                <w:rFonts w:ascii="MS Gothic" w:eastAsia="MS Gothic" w:hAnsi="MS Gothic" w:cs="Simplified Arabic" w:hint="eastAsia"/>
                <w:b/>
                <w:bCs/>
                <w:color w:val="FF0000"/>
                <w:sz w:val="16"/>
                <w:szCs w:val="16"/>
              </w:rPr>
              <w:id w:val="-144677433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64F1E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☒</w:t>
              </w:r>
            </w:sdtContent>
          </w:sdt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Confidential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-5657299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64F1E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 xml:space="preserve">For internal use </w:t>
          </w:r>
          <w:sdt>
            <w:sdtPr>
              <w:rPr>
                <w:rFonts w:ascii="Book Antiqua" w:hAnsi="Book Antiqua" w:cs="Simplified Arabic"/>
                <w:b/>
                <w:bCs/>
                <w:color w:val="FF0000"/>
                <w:sz w:val="16"/>
                <w:szCs w:val="16"/>
              </w:rPr>
              <w:id w:val="6585044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64F1E" w:rsidRPr="003E2977">
                <w:rPr>
                  <w:rFonts w:ascii="MS Gothic" w:eastAsia="MS Gothic" w:hAnsi="MS Gothic" w:cs="Simplified Arabic" w:hint="eastAsia"/>
                  <w:b/>
                  <w:bCs/>
                  <w:color w:val="FF0000"/>
                  <w:sz w:val="16"/>
                  <w:szCs w:val="16"/>
                </w:rPr>
                <w:t>☐</w:t>
              </w:r>
            </w:sdtContent>
          </w:sdt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  <w:rtl/>
            </w:rPr>
            <w:t xml:space="preserve"> </w:t>
          </w:r>
          <w:r w:rsidR="00664F1E" w:rsidRPr="003E2977">
            <w:rPr>
              <w:rFonts w:ascii="Book Antiqua" w:hAnsi="Book Antiqua" w:cs="Simplified Arabic"/>
              <w:b/>
              <w:bCs/>
              <w:color w:val="FF0000"/>
              <w:sz w:val="16"/>
              <w:szCs w:val="16"/>
            </w:rPr>
            <w:t>Public</w:t>
          </w:r>
        </w:p>
      </w:tc>
    </w:tr>
  </w:tbl>
  <w:p w14:paraId="021FA755" w14:textId="77777777" w:rsidR="00EA4339" w:rsidRDefault="00EA43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221388"/>
      <w:docPartObj>
        <w:docPartGallery w:val="Page Numbers (Bottom of Page)"/>
        <w:docPartUnique/>
      </w:docPartObj>
    </w:sdtPr>
    <w:sdtEndPr/>
    <w:sdtContent>
      <w:sdt>
        <w:sdtPr>
          <w:id w:val="1570776631"/>
          <w:docPartObj>
            <w:docPartGallery w:val="Page Numbers (Top of Page)"/>
            <w:docPartUnique/>
          </w:docPartObj>
        </w:sdtPr>
        <w:sdtEndPr/>
        <w:sdtContent>
          <w:p w14:paraId="16D06128" w14:textId="4E9B8455" w:rsidR="00887FE7" w:rsidRDefault="00887FE7" w:rsidP="00F1234B">
            <w:pPr>
              <w:pStyle w:val="Footer"/>
              <w:rPr>
                <w:b/>
                <w:bCs/>
                <w:sz w:val="24"/>
                <w:szCs w:val="24"/>
                <w:rtl/>
              </w:rPr>
            </w:pPr>
          </w:p>
          <w:tbl>
            <w:tblPr>
              <w:tblStyle w:val="TableGrid"/>
              <w:tblW w:w="8190" w:type="dxa"/>
              <w:tblInd w:w="-5" w:type="dxa"/>
              <w:tblLook w:val="04A0" w:firstRow="1" w:lastRow="0" w:firstColumn="1" w:lastColumn="0" w:noHBand="0" w:noVBand="1"/>
            </w:tblPr>
            <w:tblGrid>
              <w:gridCol w:w="3960"/>
              <w:gridCol w:w="4230"/>
            </w:tblGrid>
            <w:tr w:rsidR="00887FE7" w:rsidRPr="003E2977" w14:paraId="141C2D49" w14:textId="77777777" w:rsidTr="00887FE7">
              <w:tc>
                <w:tcPr>
                  <w:tcW w:w="3960" w:type="dxa"/>
                </w:tcPr>
                <w:p w14:paraId="7F03A299" w14:textId="59EBC400" w:rsidR="00887FE7" w:rsidRPr="003E2977" w:rsidRDefault="00887FE7" w:rsidP="00887FE7">
                  <w:pPr>
                    <w:pStyle w:val="Footer"/>
                    <w:rPr>
                      <w:b/>
                      <w:bCs/>
                      <w:sz w:val="16"/>
                      <w:szCs w:val="16"/>
                    </w:rPr>
                  </w:pPr>
                  <w:r w:rsidRPr="003E2977">
                    <w:rPr>
                      <w:rFonts w:cs="Simplified Arabic"/>
                      <w:b/>
                      <w:bCs/>
                      <w:color w:val="FF0000"/>
                      <w:sz w:val="16"/>
                      <w:szCs w:val="16"/>
                    </w:rPr>
                    <w:t>BADEA-</w:t>
                  </w:r>
                  <w:r w:rsidRPr="003E297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3E2977">
                    <w:rPr>
                      <w:rFonts w:cs="Simplified Arabic"/>
                      <w:b/>
                      <w:bCs/>
                      <w:color w:val="FF0000"/>
                      <w:sz w:val="16"/>
                      <w:szCs w:val="16"/>
                    </w:rPr>
                    <w:t>DHRA-HR</w:t>
                  </w:r>
                  <w:r w:rsidRPr="003E2977">
                    <w:rPr>
                      <w:rFonts w:cs="Simplified Arabic" w:hint="cs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cs="Simplified Arabic"/>
                      <w:b/>
                      <w:bCs/>
                      <w:color w:val="FF0000"/>
                      <w:sz w:val="16"/>
                      <w:szCs w:val="16"/>
                    </w:rPr>
                    <w:t>2</w:t>
                  </w:r>
                  <w:r w:rsidR="00021F98">
                    <w:rPr>
                      <w:rFonts w:cs="Simplified Arabic" w:hint="cs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1</w:t>
                  </w:r>
                  <w:r w:rsidRPr="003E2977">
                    <w:rPr>
                      <w:rFonts w:cs="Simplified Arabic"/>
                      <w:b/>
                      <w:bCs/>
                      <w:color w:val="FF0000"/>
                      <w:sz w:val="16"/>
                      <w:szCs w:val="16"/>
                    </w:rPr>
                    <w:t xml:space="preserve"> -F 01/</w:t>
                  </w:r>
                  <w:r w:rsidRPr="003E2977">
                    <w:rPr>
                      <w:rFonts w:cs="Simplified Arabic" w:hint="cs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>10</w:t>
                  </w:r>
                  <w:r w:rsidRPr="003E2977">
                    <w:rPr>
                      <w:rFonts w:cs="Simplified Arabic"/>
                      <w:b/>
                      <w:bCs/>
                      <w:color w:val="FF0000"/>
                      <w:sz w:val="16"/>
                      <w:szCs w:val="16"/>
                    </w:rPr>
                    <w:t>/2023 V1.0</w:t>
                  </w:r>
                </w:p>
              </w:tc>
              <w:tc>
                <w:tcPr>
                  <w:tcW w:w="4230" w:type="dxa"/>
                </w:tcPr>
                <w:p w14:paraId="4981D02D" w14:textId="77777777" w:rsidR="00887FE7" w:rsidRPr="003E2977" w:rsidRDefault="00EF561B" w:rsidP="00887FE7">
                  <w:pPr>
                    <w:jc w:val="right"/>
                    <w:rPr>
                      <w:rFonts w:ascii="Book Antiqua" w:hAnsi="Book Antiqua"/>
                      <w:b/>
                      <w:bCs/>
                      <w:color w:val="FF0000"/>
                      <w:sz w:val="16"/>
                      <w:szCs w:val="16"/>
                    </w:rPr>
                  </w:pPr>
                  <w:sdt>
                    <w:sdtPr>
                      <w:rPr>
                        <w:rFonts w:ascii="MS Gothic" w:eastAsia="MS Gothic" w:hAnsi="MS Gothic" w:cs="Simplified Arabic" w:hint="eastAsia"/>
                        <w:b/>
                        <w:bCs/>
                        <w:color w:val="FF0000"/>
                        <w:sz w:val="16"/>
                        <w:szCs w:val="16"/>
                      </w:rPr>
                      <w:id w:val="-100613152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FE7" w:rsidRPr="003E2977">
                        <w:rPr>
                          <w:rFonts w:ascii="MS Gothic" w:eastAsia="MS Gothic" w:hAnsi="MS Gothic" w:cs="Simplified Arabic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☒</w:t>
                      </w:r>
                    </w:sdtContent>
                  </w:sdt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</w:rPr>
                    <w:t xml:space="preserve">Confidential </w:t>
                  </w:r>
                  <w:sdt>
                    <w:sdtPr>
                      <w:rPr>
                        <w:rFonts w:ascii="Book Antiqua" w:hAnsi="Book Antiqua" w:cs="Simplified Arabic"/>
                        <w:b/>
                        <w:bCs/>
                        <w:color w:val="FF0000"/>
                        <w:sz w:val="16"/>
                        <w:szCs w:val="16"/>
                      </w:rPr>
                      <w:id w:val="-1431495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FE7" w:rsidRPr="003E2977">
                        <w:rPr>
                          <w:rFonts w:ascii="MS Gothic" w:eastAsia="MS Gothic" w:hAnsi="MS Gothic" w:cs="Simplified Arabic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</w:rPr>
                    <w:t xml:space="preserve">For internal use </w:t>
                  </w:r>
                  <w:sdt>
                    <w:sdtPr>
                      <w:rPr>
                        <w:rFonts w:ascii="Book Antiqua" w:hAnsi="Book Antiqua" w:cs="Simplified Arabic"/>
                        <w:b/>
                        <w:bCs/>
                        <w:color w:val="FF0000"/>
                        <w:sz w:val="16"/>
                        <w:szCs w:val="16"/>
                      </w:rPr>
                      <w:id w:val="-1420635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87FE7" w:rsidRPr="003E2977">
                        <w:rPr>
                          <w:rFonts w:ascii="MS Gothic" w:eastAsia="MS Gothic" w:hAnsi="MS Gothic" w:cs="Simplified Arabic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  <w:rtl/>
                    </w:rPr>
                    <w:t xml:space="preserve"> </w:t>
                  </w:r>
                  <w:r w:rsidR="00887FE7" w:rsidRPr="003E2977">
                    <w:rPr>
                      <w:rFonts w:ascii="Book Antiqua" w:hAnsi="Book Antiqua" w:cs="Simplified Arabic"/>
                      <w:b/>
                      <w:bCs/>
                      <w:color w:val="FF0000"/>
                      <w:sz w:val="16"/>
                      <w:szCs w:val="16"/>
                    </w:rPr>
                    <w:t>Public</w:t>
                  </w:r>
                </w:p>
              </w:tc>
            </w:tr>
          </w:tbl>
          <w:p w14:paraId="2B0625DB" w14:textId="317CAB9D" w:rsidR="00F1234B" w:rsidRPr="00887FE7" w:rsidRDefault="00EF561B" w:rsidP="00F1234B">
            <w:pPr>
              <w:pStyle w:val="Footer"/>
              <w:rPr>
                <w:sz w:val="8"/>
                <w:szCs w:val="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212A" w14:textId="77777777" w:rsidR="00303D47" w:rsidRDefault="00303D47" w:rsidP="00C72687">
      <w:pPr>
        <w:spacing w:after="0" w:line="240" w:lineRule="auto"/>
      </w:pPr>
      <w:r>
        <w:separator/>
      </w:r>
    </w:p>
  </w:footnote>
  <w:footnote w:type="continuationSeparator" w:id="0">
    <w:p w14:paraId="5A3B759E" w14:textId="77777777" w:rsidR="00303D47" w:rsidRDefault="00303D47" w:rsidP="00C7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4E00" w14:textId="77777777" w:rsidR="001A3696" w:rsidRDefault="001A36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B2932" w14:textId="77777777" w:rsidR="001A3696" w:rsidRDefault="001A36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7DBFD" w14:textId="68FA19F4" w:rsidR="003519F6" w:rsidRDefault="00EF561B" w:rsidP="00B2365D">
    <w:pPr>
      <w:pStyle w:val="Header"/>
      <w:bidi/>
      <w:jc w:val="center"/>
      <w:rPr>
        <w:b/>
        <w:bCs/>
        <w:rtl/>
      </w:rPr>
    </w:pPr>
    <w:r w:rsidRPr="00556A5A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11D3DAB3" wp14:editId="315636F7">
          <wp:simplePos x="0" y="0"/>
          <wp:positionH relativeFrom="column">
            <wp:posOffset>-1007745</wp:posOffset>
          </wp:positionH>
          <wp:positionV relativeFrom="paragraph">
            <wp:posOffset>-95249</wp:posOffset>
          </wp:positionV>
          <wp:extent cx="1720850" cy="712924"/>
          <wp:effectExtent l="0" t="0" r="0" b="0"/>
          <wp:wrapNone/>
          <wp:docPr id="527439225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4789510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775" cy="717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770FC3" w14:textId="5F3967F6" w:rsidR="00B2365D" w:rsidRPr="00B2365D" w:rsidRDefault="00B2365D" w:rsidP="003519F6">
    <w:pPr>
      <w:pStyle w:val="Header"/>
      <w:bidi/>
      <w:jc w:val="center"/>
      <w:rPr>
        <w:b/>
        <w:bCs/>
        <w:rtl/>
      </w:rPr>
    </w:pPr>
    <w:r w:rsidRPr="00B2365D">
      <w:rPr>
        <w:b/>
        <w:bCs/>
        <w:rtl/>
      </w:rPr>
      <w:t>المصرف العربي للتنمية الاقتصادية في أفريقيا –باديا</w:t>
    </w:r>
  </w:p>
  <w:p w14:paraId="34A46F34" w14:textId="1ED4E8F7" w:rsidR="00B2365D" w:rsidRDefault="00EF561B" w:rsidP="00EF561B">
    <w:pPr>
      <w:pStyle w:val="Header"/>
      <w:tabs>
        <w:tab w:val="clear" w:pos="4153"/>
        <w:tab w:val="clear" w:pos="8306"/>
        <w:tab w:val="center" w:pos="4156"/>
        <w:tab w:val="right" w:pos="8312"/>
      </w:tabs>
      <w:bidi/>
      <w:rPr>
        <w:b/>
        <w:bCs/>
        <w:rtl/>
      </w:rPr>
    </w:pPr>
    <w:r>
      <w:rPr>
        <w:b/>
        <w:bCs/>
      </w:rPr>
      <w:tab/>
    </w:r>
    <w:r w:rsidR="00B2365D" w:rsidRPr="00B2365D">
      <w:rPr>
        <w:b/>
        <w:bCs/>
      </w:rPr>
      <w:t>Arab Bank for Economic Development in Africa</w:t>
    </w:r>
    <w:r>
      <w:rPr>
        <w:b/>
        <w:bCs/>
      </w:rPr>
      <w:tab/>
    </w:r>
    <w:r>
      <w:rPr>
        <w:b/>
        <w:bCs/>
      </w:rPr>
      <w:tab/>
    </w:r>
  </w:p>
  <w:p w14:paraId="3B9F31C6" w14:textId="56930D3A" w:rsidR="00B2365D" w:rsidRPr="00B2365D" w:rsidRDefault="00B2365D" w:rsidP="00B2365D">
    <w:pPr>
      <w:pStyle w:val="Header"/>
      <w:bidi/>
      <w:jc w:val="center"/>
      <w:rPr>
        <w:b/>
        <w:bCs/>
      </w:rPr>
    </w:pPr>
    <w:r w:rsidRPr="00B2365D">
      <w:rPr>
        <w:b/>
        <w:bCs/>
      </w:rPr>
      <w:t xml:space="preserve">Banque Arabe pour le </w:t>
    </w:r>
    <w:proofErr w:type="spellStart"/>
    <w:r w:rsidRPr="00B2365D">
      <w:rPr>
        <w:b/>
        <w:bCs/>
      </w:rPr>
      <w:t>Développement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Economique</w:t>
    </w:r>
    <w:proofErr w:type="spellEnd"/>
    <w:r w:rsidRPr="00B2365D">
      <w:rPr>
        <w:b/>
        <w:bCs/>
      </w:rPr>
      <w:t xml:space="preserve"> </w:t>
    </w:r>
    <w:proofErr w:type="spellStart"/>
    <w:r w:rsidRPr="00B2365D">
      <w:rPr>
        <w:b/>
        <w:bCs/>
      </w:rPr>
      <w:t>en</w:t>
    </w:r>
    <w:proofErr w:type="spellEnd"/>
    <w:r w:rsidRPr="00B2365D">
      <w:rPr>
        <w:b/>
        <w:bCs/>
      </w:rPr>
      <w:t xml:space="preserve"> </w:t>
    </w:r>
    <w:proofErr w:type="gramStart"/>
    <w:r w:rsidRPr="00B2365D">
      <w:rPr>
        <w:b/>
        <w:bCs/>
      </w:rPr>
      <w:t>Afrique</w:t>
    </w:r>
    <w:proofErr w:type="gramEnd"/>
  </w:p>
  <w:p w14:paraId="2DD050FD" w14:textId="32E15ADE" w:rsidR="00B2365D" w:rsidRDefault="00B2365D" w:rsidP="002F6F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C4977"/>
    <w:multiLevelType w:val="hybridMultilevel"/>
    <w:tmpl w:val="F5F44868"/>
    <w:lvl w:ilvl="0" w:tplc="241A84D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532E"/>
    <w:multiLevelType w:val="hybridMultilevel"/>
    <w:tmpl w:val="7FEAD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E3B0F"/>
    <w:multiLevelType w:val="hybridMultilevel"/>
    <w:tmpl w:val="3FE6DA44"/>
    <w:lvl w:ilvl="0" w:tplc="FB348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987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870A76"/>
    <w:multiLevelType w:val="hybridMultilevel"/>
    <w:tmpl w:val="1AC43B8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F1541"/>
    <w:multiLevelType w:val="hybridMultilevel"/>
    <w:tmpl w:val="3E604988"/>
    <w:lvl w:ilvl="0" w:tplc="7F0EB730">
      <w:start w:val="1"/>
      <w:numFmt w:val="decimal"/>
      <w:lvlText w:val="%1-"/>
      <w:lvlJc w:val="left"/>
      <w:pPr>
        <w:tabs>
          <w:tab w:val="num" w:pos="5310"/>
        </w:tabs>
        <w:ind w:left="531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6" w15:restartNumberingAfterBreak="0">
    <w:nsid w:val="755760FF"/>
    <w:multiLevelType w:val="hybridMultilevel"/>
    <w:tmpl w:val="F5F4486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90165"/>
    <w:multiLevelType w:val="hybridMultilevel"/>
    <w:tmpl w:val="A6FEFD92"/>
    <w:lvl w:ilvl="0" w:tplc="FCE0A1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2757308">
    <w:abstractNumId w:val="2"/>
  </w:num>
  <w:num w:numId="2" w16cid:durableId="1412192150">
    <w:abstractNumId w:val="7"/>
  </w:num>
  <w:num w:numId="3" w16cid:durableId="1046220819">
    <w:abstractNumId w:val="0"/>
  </w:num>
  <w:num w:numId="4" w16cid:durableId="53624571">
    <w:abstractNumId w:val="5"/>
  </w:num>
  <w:num w:numId="5" w16cid:durableId="1158037350">
    <w:abstractNumId w:val="3"/>
  </w:num>
  <w:num w:numId="6" w16cid:durableId="119228802">
    <w:abstractNumId w:val="4"/>
  </w:num>
  <w:num w:numId="7" w16cid:durableId="394865427">
    <w:abstractNumId w:val="1"/>
  </w:num>
  <w:num w:numId="8" w16cid:durableId="11328217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B3"/>
    <w:rsid w:val="00017577"/>
    <w:rsid w:val="00021F98"/>
    <w:rsid w:val="000253BF"/>
    <w:rsid w:val="00025C7F"/>
    <w:rsid w:val="00031778"/>
    <w:rsid w:val="00044279"/>
    <w:rsid w:val="000517E1"/>
    <w:rsid w:val="00055451"/>
    <w:rsid w:val="000A7EA2"/>
    <w:rsid w:val="000C2EDD"/>
    <w:rsid w:val="000D45B5"/>
    <w:rsid w:val="00100DAE"/>
    <w:rsid w:val="00105575"/>
    <w:rsid w:val="0012614C"/>
    <w:rsid w:val="001263C7"/>
    <w:rsid w:val="00135428"/>
    <w:rsid w:val="00146384"/>
    <w:rsid w:val="00157CA9"/>
    <w:rsid w:val="0016197D"/>
    <w:rsid w:val="0018243F"/>
    <w:rsid w:val="00196E1F"/>
    <w:rsid w:val="001A3696"/>
    <w:rsid w:val="001D0C03"/>
    <w:rsid w:val="001D28AB"/>
    <w:rsid w:val="001E2D6F"/>
    <w:rsid w:val="001F60BF"/>
    <w:rsid w:val="002110E6"/>
    <w:rsid w:val="0021136D"/>
    <w:rsid w:val="002139AB"/>
    <w:rsid w:val="002152FB"/>
    <w:rsid w:val="0021533B"/>
    <w:rsid w:val="00216845"/>
    <w:rsid w:val="002603C3"/>
    <w:rsid w:val="0026718E"/>
    <w:rsid w:val="002B4837"/>
    <w:rsid w:val="002D7A8D"/>
    <w:rsid w:val="002F6F2B"/>
    <w:rsid w:val="0030073E"/>
    <w:rsid w:val="003022E5"/>
    <w:rsid w:val="00303D47"/>
    <w:rsid w:val="00326DAC"/>
    <w:rsid w:val="0033465B"/>
    <w:rsid w:val="003462B4"/>
    <w:rsid w:val="003519F6"/>
    <w:rsid w:val="00360C1E"/>
    <w:rsid w:val="00376544"/>
    <w:rsid w:val="00387DD9"/>
    <w:rsid w:val="003B2A96"/>
    <w:rsid w:val="003B74C0"/>
    <w:rsid w:val="003C66B3"/>
    <w:rsid w:val="003D0352"/>
    <w:rsid w:val="003F7B04"/>
    <w:rsid w:val="00402AE8"/>
    <w:rsid w:val="00427E69"/>
    <w:rsid w:val="00452DF9"/>
    <w:rsid w:val="00471C3A"/>
    <w:rsid w:val="004771F3"/>
    <w:rsid w:val="004B7D49"/>
    <w:rsid w:val="004E0F18"/>
    <w:rsid w:val="004E2696"/>
    <w:rsid w:val="004F0AD3"/>
    <w:rsid w:val="004F766D"/>
    <w:rsid w:val="00514B76"/>
    <w:rsid w:val="00516A03"/>
    <w:rsid w:val="005222B4"/>
    <w:rsid w:val="00525B69"/>
    <w:rsid w:val="0053188E"/>
    <w:rsid w:val="00537F1E"/>
    <w:rsid w:val="00557709"/>
    <w:rsid w:val="00563B19"/>
    <w:rsid w:val="00566B1D"/>
    <w:rsid w:val="00582FCE"/>
    <w:rsid w:val="005C2425"/>
    <w:rsid w:val="005E0A1A"/>
    <w:rsid w:val="005E5138"/>
    <w:rsid w:val="0062594C"/>
    <w:rsid w:val="0062667F"/>
    <w:rsid w:val="00643334"/>
    <w:rsid w:val="00656565"/>
    <w:rsid w:val="00664F1E"/>
    <w:rsid w:val="0068171D"/>
    <w:rsid w:val="006A6112"/>
    <w:rsid w:val="006B46E5"/>
    <w:rsid w:val="006D3CB8"/>
    <w:rsid w:val="006E75C9"/>
    <w:rsid w:val="006F43EE"/>
    <w:rsid w:val="00741CDA"/>
    <w:rsid w:val="00747E19"/>
    <w:rsid w:val="00751474"/>
    <w:rsid w:val="00775340"/>
    <w:rsid w:val="007843E8"/>
    <w:rsid w:val="00784596"/>
    <w:rsid w:val="00785815"/>
    <w:rsid w:val="007A31FC"/>
    <w:rsid w:val="007B5600"/>
    <w:rsid w:val="007C131B"/>
    <w:rsid w:val="007C71CA"/>
    <w:rsid w:val="007D7081"/>
    <w:rsid w:val="00842C73"/>
    <w:rsid w:val="00847E41"/>
    <w:rsid w:val="008563F7"/>
    <w:rsid w:val="0087038C"/>
    <w:rsid w:val="00877C06"/>
    <w:rsid w:val="00887FE7"/>
    <w:rsid w:val="008952CC"/>
    <w:rsid w:val="008E49A1"/>
    <w:rsid w:val="009258CD"/>
    <w:rsid w:val="00936896"/>
    <w:rsid w:val="009406A0"/>
    <w:rsid w:val="009426FC"/>
    <w:rsid w:val="009813A0"/>
    <w:rsid w:val="00991E09"/>
    <w:rsid w:val="009A7FF4"/>
    <w:rsid w:val="009D0EC7"/>
    <w:rsid w:val="009D3FA6"/>
    <w:rsid w:val="009D77A7"/>
    <w:rsid w:val="009F0D95"/>
    <w:rsid w:val="00A0018C"/>
    <w:rsid w:val="00A0769D"/>
    <w:rsid w:val="00A101F0"/>
    <w:rsid w:val="00A23E15"/>
    <w:rsid w:val="00A53A04"/>
    <w:rsid w:val="00A56B72"/>
    <w:rsid w:val="00A60F43"/>
    <w:rsid w:val="00A72661"/>
    <w:rsid w:val="00AA77F7"/>
    <w:rsid w:val="00AC1726"/>
    <w:rsid w:val="00AE6144"/>
    <w:rsid w:val="00B2365D"/>
    <w:rsid w:val="00B773A6"/>
    <w:rsid w:val="00B92149"/>
    <w:rsid w:val="00BA58AD"/>
    <w:rsid w:val="00BC1F85"/>
    <w:rsid w:val="00BD7DCB"/>
    <w:rsid w:val="00C0301E"/>
    <w:rsid w:val="00C03DA7"/>
    <w:rsid w:val="00C13179"/>
    <w:rsid w:val="00C21627"/>
    <w:rsid w:val="00C319FD"/>
    <w:rsid w:val="00C474A9"/>
    <w:rsid w:val="00C72687"/>
    <w:rsid w:val="00CC32E1"/>
    <w:rsid w:val="00CC4CC1"/>
    <w:rsid w:val="00CD3164"/>
    <w:rsid w:val="00CD32EC"/>
    <w:rsid w:val="00CD35E9"/>
    <w:rsid w:val="00CD49E0"/>
    <w:rsid w:val="00CF25C3"/>
    <w:rsid w:val="00D137DC"/>
    <w:rsid w:val="00D800BA"/>
    <w:rsid w:val="00D929DF"/>
    <w:rsid w:val="00D93536"/>
    <w:rsid w:val="00D97251"/>
    <w:rsid w:val="00DB3990"/>
    <w:rsid w:val="00DE68D5"/>
    <w:rsid w:val="00DE6A24"/>
    <w:rsid w:val="00E158F5"/>
    <w:rsid w:val="00E343EC"/>
    <w:rsid w:val="00E44A83"/>
    <w:rsid w:val="00E53798"/>
    <w:rsid w:val="00E62B2F"/>
    <w:rsid w:val="00E76616"/>
    <w:rsid w:val="00E8146E"/>
    <w:rsid w:val="00EA4339"/>
    <w:rsid w:val="00EB4DD8"/>
    <w:rsid w:val="00EC0A4E"/>
    <w:rsid w:val="00EC1F96"/>
    <w:rsid w:val="00EE4C58"/>
    <w:rsid w:val="00EF561B"/>
    <w:rsid w:val="00EF7AC4"/>
    <w:rsid w:val="00F1234B"/>
    <w:rsid w:val="00F221B0"/>
    <w:rsid w:val="00F3633C"/>
    <w:rsid w:val="00F5055A"/>
    <w:rsid w:val="00F54B53"/>
    <w:rsid w:val="00F65DEA"/>
    <w:rsid w:val="00F871FF"/>
    <w:rsid w:val="00F91F8B"/>
    <w:rsid w:val="00FE0BD8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1CE08D"/>
  <w15:chartTrackingRefBased/>
  <w15:docId w15:val="{7DD80192-22BA-42C3-BB5F-3F146E75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687"/>
    <w:rPr>
      <w:lang w:val="en-GB"/>
    </w:rPr>
  </w:style>
  <w:style w:type="paragraph" w:styleId="Footer">
    <w:name w:val="footer"/>
    <w:basedOn w:val="Normal"/>
    <w:link w:val="FooterChar"/>
    <w:unhideWhenUsed/>
    <w:rsid w:val="00C726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72687"/>
    <w:rPr>
      <w:lang w:val="en-GB"/>
    </w:rPr>
  </w:style>
  <w:style w:type="table" w:styleId="TableGrid">
    <w:name w:val="Table Grid"/>
    <w:basedOn w:val="TableNormal"/>
    <w:rsid w:val="00C7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7DC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5D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F092E-35F6-4468-B745-D2ADFB944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Nuha A. Elazreg</dc:creator>
  <cp:keywords/>
  <dc:description/>
  <cp:lastModifiedBy>Nuha Elazreg</cp:lastModifiedBy>
  <cp:revision>16</cp:revision>
  <dcterms:created xsi:type="dcterms:W3CDTF">2022-03-30T07:38:00Z</dcterms:created>
  <dcterms:modified xsi:type="dcterms:W3CDTF">2024-02-01T08:10:00Z</dcterms:modified>
</cp:coreProperties>
</file>